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3FA" w:rsidRPr="00467E2D" w:rsidRDefault="00F26EA5" w:rsidP="00E9111C">
      <w:pPr>
        <w:ind w:left="708"/>
        <w:jc w:val="both"/>
        <w:rPr>
          <w:rFonts w:ascii="Arial Narrow" w:hAnsi="Arial Narrow"/>
          <w:sz w:val="48"/>
          <w:szCs w:val="48"/>
        </w:rPr>
      </w:pPr>
      <w:bookmarkStart w:id="0" w:name="_GoBack"/>
      <w:bookmarkEnd w:id="0"/>
      <w:r w:rsidRPr="00E1324B">
        <w:rPr>
          <w:rFonts w:ascii="Arial Narrow" w:hAnsi="Arial Narrow"/>
          <w:sz w:val="48"/>
          <w:szCs w:val="48"/>
          <w:u w:val="single"/>
        </w:rPr>
        <w:t xml:space="preserve">Leto  VI  -  </w:t>
      </w:r>
      <w:r w:rsidR="005C4DAB">
        <w:rPr>
          <w:rFonts w:ascii="Arial Narrow" w:hAnsi="Arial Narrow"/>
          <w:sz w:val="48"/>
          <w:szCs w:val="48"/>
          <w:u w:val="single"/>
        </w:rPr>
        <w:t>28</w:t>
      </w:r>
      <w:r w:rsidR="006E5457" w:rsidRPr="00E1324B">
        <w:rPr>
          <w:rFonts w:ascii="Arial Narrow" w:hAnsi="Arial Narrow"/>
          <w:sz w:val="48"/>
          <w:szCs w:val="48"/>
          <w:u w:val="single"/>
        </w:rPr>
        <w:t xml:space="preserve">.  </w:t>
      </w:r>
      <w:r w:rsidR="007E5D3F">
        <w:rPr>
          <w:rFonts w:ascii="Arial Narrow" w:hAnsi="Arial Narrow"/>
          <w:sz w:val="48"/>
          <w:szCs w:val="48"/>
          <w:u w:val="single"/>
        </w:rPr>
        <w:t>7</w:t>
      </w:r>
      <w:r w:rsidR="00F80EE6" w:rsidRPr="00E1324B">
        <w:rPr>
          <w:rFonts w:ascii="Arial Narrow" w:hAnsi="Arial Narrow"/>
          <w:sz w:val="48"/>
          <w:szCs w:val="48"/>
          <w:u w:val="single"/>
        </w:rPr>
        <w:t>.</w:t>
      </w:r>
      <w:r w:rsidR="006E5457" w:rsidRPr="00E1324B">
        <w:rPr>
          <w:rFonts w:ascii="Arial Narrow" w:hAnsi="Arial Narrow"/>
          <w:sz w:val="48"/>
          <w:szCs w:val="48"/>
          <w:u w:val="single"/>
        </w:rPr>
        <w:t xml:space="preserve"> </w:t>
      </w:r>
      <w:r w:rsidR="00FF4F40">
        <w:rPr>
          <w:rFonts w:ascii="Arial Narrow" w:hAnsi="Arial Narrow"/>
          <w:sz w:val="48"/>
          <w:szCs w:val="48"/>
          <w:u w:val="single"/>
        </w:rPr>
        <w:t xml:space="preserve">   2019  -  štev.  28</w:t>
      </w:r>
      <w:r w:rsidR="005C4DAB">
        <w:rPr>
          <w:rFonts w:ascii="Arial Narrow" w:hAnsi="Arial Narrow"/>
          <w:sz w:val="48"/>
          <w:szCs w:val="48"/>
          <w:u w:val="single"/>
        </w:rPr>
        <w:t>5</w:t>
      </w:r>
      <w:r w:rsidR="00467E2D">
        <w:rPr>
          <w:rFonts w:ascii="Arial Narrow" w:hAnsi="Arial Narrow"/>
          <w:sz w:val="48"/>
          <w:szCs w:val="48"/>
          <w:u w:val="single"/>
        </w:rPr>
        <w:br/>
      </w:r>
      <w:r w:rsidR="00FF6D0B">
        <w:rPr>
          <w:rFonts w:ascii="Arial Narrow" w:hAnsi="Arial Narrow"/>
          <w:sz w:val="48"/>
          <w:szCs w:val="48"/>
          <w:u w:val="single"/>
        </w:rPr>
        <w:br/>
      </w:r>
      <w:r w:rsidR="00467E2D" w:rsidRPr="00467E2D">
        <w:rPr>
          <w:rFonts w:ascii="Arial Narrow" w:hAnsi="Arial Narrow"/>
          <w:sz w:val="48"/>
          <w:szCs w:val="48"/>
        </w:rPr>
        <w:t xml:space="preserve">Hvala vsem, v obeh župnijah in na Platu, ki </w:t>
      </w:r>
      <w:r w:rsidR="00467E2D" w:rsidRPr="00467E2D">
        <w:rPr>
          <w:rFonts w:ascii="Arial Narrow" w:hAnsi="Arial Narrow"/>
          <w:sz w:val="48"/>
          <w:szCs w:val="48"/>
        </w:rPr>
        <w:br/>
        <w:t xml:space="preserve">       skrbite  za lepoto  cerkve in bogoslužja</w:t>
      </w:r>
      <w:r w:rsidR="00467E2D">
        <w:rPr>
          <w:rFonts w:ascii="Arial Narrow" w:hAnsi="Arial Narrow"/>
          <w:sz w:val="48"/>
          <w:szCs w:val="48"/>
        </w:rPr>
        <w:t>.</w:t>
      </w:r>
    </w:p>
    <w:p w:rsidR="00F7269C" w:rsidRPr="00E9111C" w:rsidRDefault="005C4DAB" w:rsidP="00E9111C">
      <w:pPr>
        <w:ind w:left="708"/>
        <w:jc w:val="both"/>
        <w:rPr>
          <w:rFonts w:ascii="Arial Narrow" w:hAnsi="Arial Narrow"/>
          <w:sz w:val="40"/>
          <w:szCs w:val="40"/>
          <w:u w:val="single"/>
        </w:rPr>
      </w:pPr>
      <w:r w:rsidRPr="005C4DAB">
        <w:rPr>
          <w:rFonts w:ascii="Arial Narrow" w:hAnsi="Arial Narrow"/>
          <w:sz w:val="40"/>
          <w:szCs w:val="40"/>
          <w:u w:val="single"/>
        </w:rPr>
        <w:t>PO  29/7  Marta iz Be</w:t>
      </w:r>
      <w:r>
        <w:rPr>
          <w:rFonts w:ascii="Arial Narrow" w:hAnsi="Arial Narrow"/>
          <w:sz w:val="40"/>
          <w:szCs w:val="40"/>
          <w:u w:val="single"/>
        </w:rPr>
        <w:t xml:space="preserve">tanije    + Rudi  </w:t>
      </w:r>
      <w:proofErr w:type="spellStart"/>
      <w:r>
        <w:rPr>
          <w:rFonts w:ascii="Arial Narrow" w:hAnsi="Arial Narrow"/>
          <w:sz w:val="40"/>
          <w:szCs w:val="40"/>
          <w:u w:val="single"/>
        </w:rPr>
        <w:t>Sedovšek</w:t>
      </w:r>
      <w:proofErr w:type="spellEnd"/>
      <w:r>
        <w:rPr>
          <w:rFonts w:ascii="Arial Narrow" w:hAnsi="Arial Narrow"/>
          <w:sz w:val="40"/>
          <w:szCs w:val="40"/>
          <w:u w:val="single"/>
        </w:rPr>
        <w:t xml:space="preserve">     7:00</w:t>
      </w:r>
      <w:r>
        <w:rPr>
          <w:rFonts w:ascii="Arial Narrow" w:hAnsi="Arial Narrow"/>
          <w:sz w:val="40"/>
          <w:szCs w:val="40"/>
          <w:u w:val="single"/>
        </w:rPr>
        <w:br/>
        <w:t xml:space="preserve">To   30/7  </w:t>
      </w:r>
      <w:proofErr w:type="spellStart"/>
      <w:r>
        <w:rPr>
          <w:rFonts w:ascii="Arial Narrow" w:hAnsi="Arial Narrow"/>
          <w:sz w:val="40"/>
          <w:szCs w:val="40"/>
          <w:u w:val="single"/>
        </w:rPr>
        <w:t>Rufin</w:t>
      </w:r>
      <w:proofErr w:type="spellEnd"/>
      <w:r>
        <w:rPr>
          <w:rFonts w:ascii="Arial Narrow" w:hAnsi="Arial Narrow"/>
          <w:sz w:val="40"/>
          <w:szCs w:val="40"/>
          <w:u w:val="single"/>
        </w:rPr>
        <w:t xml:space="preserve">      + Jurij in Ljudmila  Potočnik      7:00</w:t>
      </w:r>
      <w:r>
        <w:rPr>
          <w:rFonts w:ascii="Arial Narrow" w:hAnsi="Arial Narrow"/>
          <w:sz w:val="40"/>
          <w:szCs w:val="40"/>
          <w:u w:val="single"/>
        </w:rPr>
        <w:br/>
        <w:t xml:space="preserve">SR  31/7  Ignacij  </w:t>
      </w:r>
      <w:proofErr w:type="spellStart"/>
      <w:r>
        <w:rPr>
          <w:rFonts w:ascii="Arial Narrow" w:hAnsi="Arial Narrow"/>
          <w:sz w:val="40"/>
          <w:szCs w:val="40"/>
          <w:u w:val="single"/>
        </w:rPr>
        <w:t>Lojolski</w:t>
      </w:r>
      <w:proofErr w:type="spellEnd"/>
      <w:r>
        <w:rPr>
          <w:rFonts w:ascii="Arial Narrow" w:hAnsi="Arial Narrow"/>
          <w:sz w:val="40"/>
          <w:szCs w:val="40"/>
          <w:u w:val="single"/>
        </w:rPr>
        <w:t xml:space="preserve">  - ustan. jezuitov -  </w:t>
      </w:r>
      <w:r w:rsidRPr="005C4DAB">
        <w:rPr>
          <w:rFonts w:ascii="Arial Narrow" w:hAnsi="Arial Narrow"/>
          <w:b/>
          <w:sz w:val="40"/>
          <w:szCs w:val="40"/>
          <w:u w:val="single"/>
        </w:rPr>
        <w:t>ni s. maše!</w:t>
      </w:r>
      <w:r>
        <w:rPr>
          <w:rFonts w:ascii="Arial Narrow" w:hAnsi="Arial Narrow"/>
          <w:b/>
          <w:sz w:val="40"/>
          <w:szCs w:val="40"/>
          <w:u w:val="single"/>
        </w:rPr>
        <w:br/>
      </w:r>
      <w:r w:rsidRPr="00CB13FA">
        <w:rPr>
          <w:rFonts w:ascii="Arial Narrow" w:hAnsi="Arial Narrow"/>
          <w:sz w:val="40"/>
          <w:szCs w:val="40"/>
          <w:u w:val="single"/>
        </w:rPr>
        <w:t>ČE    1</w:t>
      </w:r>
      <w:r w:rsidR="00CB13FA" w:rsidRPr="00CB13FA">
        <w:rPr>
          <w:rFonts w:ascii="Arial Narrow" w:hAnsi="Arial Narrow"/>
          <w:sz w:val="40"/>
          <w:szCs w:val="40"/>
          <w:u w:val="single"/>
        </w:rPr>
        <w:t xml:space="preserve">/8     </w:t>
      </w:r>
      <w:r w:rsidRPr="00CB13FA">
        <w:rPr>
          <w:rFonts w:ascii="Arial Narrow" w:hAnsi="Arial Narrow"/>
          <w:sz w:val="40"/>
          <w:szCs w:val="40"/>
          <w:u w:val="single"/>
        </w:rPr>
        <w:t>+</w:t>
      </w:r>
      <w:proofErr w:type="spellStart"/>
      <w:r w:rsidRPr="00CB13FA">
        <w:rPr>
          <w:rFonts w:ascii="Arial Narrow" w:hAnsi="Arial Narrow"/>
          <w:sz w:val="40"/>
          <w:szCs w:val="40"/>
          <w:u w:val="single"/>
        </w:rPr>
        <w:t>Sedovšek</w:t>
      </w:r>
      <w:proofErr w:type="spellEnd"/>
      <w:r w:rsidR="00CB13FA" w:rsidRPr="00CB13FA">
        <w:rPr>
          <w:rFonts w:ascii="Arial Narrow" w:hAnsi="Arial Narrow"/>
          <w:sz w:val="40"/>
          <w:szCs w:val="40"/>
          <w:u w:val="single"/>
        </w:rPr>
        <w:t xml:space="preserve"> Peter in  + st. </w:t>
      </w:r>
      <w:proofErr w:type="spellStart"/>
      <w:r w:rsidR="00CB13FA" w:rsidRPr="00CB13FA">
        <w:rPr>
          <w:rFonts w:ascii="Arial Narrow" w:hAnsi="Arial Narrow"/>
          <w:sz w:val="40"/>
          <w:szCs w:val="40"/>
          <w:u w:val="single"/>
        </w:rPr>
        <w:t>Skrivalnik</w:t>
      </w:r>
      <w:proofErr w:type="spellEnd"/>
      <w:r w:rsidR="00CB13FA" w:rsidRPr="00CB13FA">
        <w:rPr>
          <w:rFonts w:ascii="Arial Narrow" w:hAnsi="Arial Narrow"/>
          <w:sz w:val="40"/>
          <w:szCs w:val="40"/>
          <w:u w:val="single"/>
        </w:rPr>
        <w:t xml:space="preserve"> </w:t>
      </w:r>
      <w:r w:rsidR="00CB13FA">
        <w:rPr>
          <w:rFonts w:ascii="Arial Narrow" w:hAnsi="Arial Narrow"/>
          <w:sz w:val="40"/>
          <w:szCs w:val="40"/>
          <w:u w:val="single"/>
        </w:rPr>
        <w:t xml:space="preserve">   </w:t>
      </w:r>
      <w:r w:rsidR="00CB13FA" w:rsidRPr="00CB13FA">
        <w:rPr>
          <w:rFonts w:ascii="Arial Narrow" w:hAnsi="Arial Narrow"/>
          <w:sz w:val="40"/>
          <w:szCs w:val="40"/>
          <w:u w:val="single"/>
        </w:rPr>
        <w:t xml:space="preserve"> 19:00</w:t>
      </w:r>
      <w:r w:rsidR="003A5CC1" w:rsidRPr="00CB13FA">
        <w:rPr>
          <w:rFonts w:ascii="Arial Narrow" w:hAnsi="Arial Narrow"/>
          <w:sz w:val="40"/>
          <w:szCs w:val="40"/>
          <w:u w:val="single"/>
        </w:rPr>
        <w:br/>
      </w:r>
      <w:r w:rsidR="00CB13FA">
        <w:rPr>
          <w:rFonts w:ascii="Arial Narrow" w:hAnsi="Arial Narrow"/>
          <w:sz w:val="40"/>
          <w:szCs w:val="40"/>
        </w:rPr>
        <w:t xml:space="preserve">PE     2/8  </w:t>
      </w:r>
      <w:proofErr w:type="spellStart"/>
      <w:r w:rsidR="00CB13FA">
        <w:rPr>
          <w:rFonts w:ascii="Arial Narrow" w:hAnsi="Arial Narrow"/>
          <w:sz w:val="40"/>
          <w:szCs w:val="40"/>
        </w:rPr>
        <w:t>Evzebij</w:t>
      </w:r>
      <w:proofErr w:type="spellEnd"/>
      <w:r w:rsidR="00CB13FA">
        <w:rPr>
          <w:rFonts w:ascii="Arial Narrow" w:hAnsi="Arial Narrow"/>
          <w:sz w:val="40"/>
          <w:szCs w:val="40"/>
        </w:rPr>
        <w:t xml:space="preserve">               + Krof  Ivan  Jurij           18:00</w:t>
      </w:r>
      <w:r w:rsidR="00CB13FA">
        <w:rPr>
          <w:rFonts w:ascii="Arial Narrow" w:hAnsi="Arial Narrow"/>
          <w:sz w:val="40"/>
          <w:szCs w:val="40"/>
        </w:rPr>
        <w:br/>
      </w:r>
      <w:r w:rsidR="00CB13FA" w:rsidRPr="00CB13FA">
        <w:rPr>
          <w:rFonts w:ascii="Arial Narrow" w:hAnsi="Arial Narrow"/>
          <w:sz w:val="40"/>
          <w:szCs w:val="40"/>
          <w:u w:val="single"/>
        </w:rPr>
        <w:t xml:space="preserve">ŠENTANEL        </w:t>
      </w:r>
      <w:r w:rsidR="00907BDB">
        <w:rPr>
          <w:rFonts w:ascii="Arial Narrow" w:hAnsi="Arial Narrow"/>
          <w:sz w:val="40"/>
          <w:szCs w:val="40"/>
          <w:u w:val="single"/>
        </w:rPr>
        <w:t xml:space="preserve">                +Dani   Kos</w:t>
      </w:r>
      <w:r w:rsidR="00CB13FA" w:rsidRPr="00CB13FA">
        <w:rPr>
          <w:rFonts w:ascii="Arial Narrow" w:hAnsi="Arial Narrow"/>
          <w:sz w:val="40"/>
          <w:szCs w:val="40"/>
          <w:u w:val="single"/>
        </w:rPr>
        <w:t xml:space="preserve">              19:00</w:t>
      </w:r>
      <w:r w:rsidR="00CB13FA">
        <w:rPr>
          <w:rFonts w:ascii="Arial Narrow" w:hAnsi="Arial Narrow"/>
          <w:sz w:val="40"/>
          <w:szCs w:val="40"/>
          <w:u w:val="single"/>
        </w:rPr>
        <w:br/>
      </w:r>
      <w:r w:rsidR="00E9111C">
        <w:rPr>
          <w:rFonts w:ascii="Arial Narrow" w:hAnsi="Arial Narrow"/>
          <w:sz w:val="40"/>
          <w:szCs w:val="40"/>
          <w:u w:val="single"/>
        </w:rPr>
        <w:t>SO     3/8  Konrad                + Ignacij Grauf              19:00</w:t>
      </w:r>
      <w:r w:rsidR="00E9111C">
        <w:rPr>
          <w:rFonts w:ascii="Arial Narrow" w:hAnsi="Arial Narrow"/>
          <w:sz w:val="40"/>
          <w:szCs w:val="40"/>
          <w:u w:val="single"/>
        </w:rPr>
        <w:br/>
      </w:r>
      <w:r w:rsidR="00E9111C" w:rsidRPr="00E9111C">
        <w:rPr>
          <w:rFonts w:ascii="Arial Narrow" w:hAnsi="Arial Narrow"/>
          <w:sz w:val="40"/>
          <w:szCs w:val="40"/>
        </w:rPr>
        <w:t>18. nav. ned</w:t>
      </w:r>
      <w:r w:rsidR="00E9111C">
        <w:rPr>
          <w:rFonts w:ascii="Arial Narrow" w:hAnsi="Arial Narrow"/>
          <w:sz w:val="40"/>
          <w:szCs w:val="40"/>
        </w:rPr>
        <w:t xml:space="preserve">.  ŠENT.        +Alojzija Kogelnik in </w:t>
      </w:r>
      <w:proofErr w:type="spellStart"/>
      <w:r w:rsidR="00E9111C">
        <w:rPr>
          <w:rFonts w:ascii="Arial Narrow" w:hAnsi="Arial Narrow"/>
          <w:sz w:val="40"/>
          <w:szCs w:val="40"/>
        </w:rPr>
        <w:t>sor</w:t>
      </w:r>
      <w:proofErr w:type="spellEnd"/>
      <w:r w:rsidR="00E9111C">
        <w:rPr>
          <w:rFonts w:ascii="Arial Narrow" w:hAnsi="Arial Narrow"/>
          <w:sz w:val="40"/>
          <w:szCs w:val="40"/>
        </w:rPr>
        <w:t>.    8:00</w:t>
      </w:r>
      <w:r w:rsidR="00E9111C">
        <w:rPr>
          <w:rFonts w:ascii="Arial Narrow" w:hAnsi="Arial Narrow"/>
          <w:sz w:val="40"/>
          <w:szCs w:val="40"/>
        </w:rPr>
        <w:br/>
        <w:t>MEŽICA                                     za župljane              9,30</w:t>
      </w:r>
      <w:r w:rsidR="00E9111C">
        <w:rPr>
          <w:rFonts w:ascii="Arial Narrow" w:hAnsi="Arial Narrow"/>
          <w:sz w:val="40"/>
          <w:szCs w:val="40"/>
        </w:rPr>
        <w:br/>
      </w:r>
      <w:r w:rsidR="00E9111C" w:rsidRPr="00E9111C">
        <w:rPr>
          <w:rFonts w:ascii="Arial Narrow" w:hAnsi="Arial Narrow"/>
          <w:sz w:val="40"/>
          <w:szCs w:val="40"/>
          <w:u w:val="single"/>
        </w:rPr>
        <w:t xml:space="preserve">SV. LENART        </w:t>
      </w:r>
      <w:r w:rsidR="00E9111C">
        <w:rPr>
          <w:rFonts w:ascii="Arial Narrow" w:hAnsi="Arial Narrow"/>
          <w:sz w:val="40"/>
          <w:szCs w:val="40"/>
          <w:u w:val="single"/>
        </w:rPr>
        <w:t xml:space="preserve">   </w:t>
      </w:r>
      <w:r w:rsidR="00E9111C" w:rsidRPr="00E9111C">
        <w:rPr>
          <w:rFonts w:ascii="Arial Narrow" w:hAnsi="Arial Narrow"/>
          <w:sz w:val="40"/>
          <w:szCs w:val="40"/>
          <w:u w:val="single"/>
        </w:rPr>
        <w:t xml:space="preserve">            za blagoslov na Platu     11:00</w:t>
      </w:r>
    </w:p>
    <w:p w:rsidR="00C65053" w:rsidRPr="00C65053" w:rsidRDefault="00C65053" w:rsidP="005518D3">
      <w:pPr>
        <w:rPr>
          <w:rFonts w:ascii="Arial Black" w:hAnsi="Arial Black"/>
          <w:sz w:val="40"/>
          <w:szCs w:val="40"/>
        </w:rPr>
      </w:pPr>
    </w:p>
    <w:sectPr w:rsidR="00C65053" w:rsidRPr="00C6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3B"/>
    <w:rsid w:val="00000769"/>
    <w:rsid w:val="000015AD"/>
    <w:rsid w:val="000037B7"/>
    <w:rsid w:val="000175C5"/>
    <w:rsid w:val="000223BA"/>
    <w:rsid w:val="00022C40"/>
    <w:rsid w:val="0002409E"/>
    <w:rsid w:val="000249F8"/>
    <w:rsid w:val="00025ADC"/>
    <w:rsid w:val="0003175F"/>
    <w:rsid w:val="000340FD"/>
    <w:rsid w:val="00034F05"/>
    <w:rsid w:val="00054F63"/>
    <w:rsid w:val="000575B0"/>
    <w:rsid w:val="00091C15"/>
    <w:rsid w:val="000921A6"/>
    <w:rsid w:val="00094655"/>
    <w:rsid w:val="00097343"/>
    <w:rsid w:val="000A74EF"/>
    <w:rsid w:val="000C30BC"/>
    <w:rsid w:val="000D0D8B"/>
    <w:rsid w:val="000D58DB"/>
    <w:rsid w:val="000D5986"/>
    <w:rsid w:val="000E062D"/>
    <w:rsid w:val="000F27EA"/>
    <w:rsid w:val="000F4A0F"/>
    <w:rsid w:val="0010799C"/>
    <w:rsid w:val="00113154"/>
    <w:rsid w:val="00116F5A"/>
    <w:rsid w:val="001214B4"/>
    <w:rsid w:val="00123400"/>
    <w:rsid w:val="00124FEC"/>
    <w:rsid w:val="0013284B"/>
    <w:rsid w:val="001429D3"/>
    <w:rsid w:val="00155FF6"/>
    <w:rsid w:val="00171739"/>
    <w:rsid w:val="001735DE"/>
    <w:rsid w:val="00175CEC"/>
    <w:rsid w:val="00180235"/>
    <w:rsid w:val="00184DBD"/>
    <w:rsid w:val="0019210C"/>
    <w:rsid w:val="001969AD"/>
    <w:rsid w:val="001A1F47"/>
    <w:rsid w:val="001B241C"/>
    <w:rsid w:val="001B2462"/>
    <w:rsid w:val="001C44AC"/>
    <w:rsid w:val="001C6BDE"/>
    <w:rsid w:val="001D0786"/>
    <w:rsid w:val="001D326A"/>
    <w:rsid w:val="001E2C51"/>
    <w:rsid w:val="001E562F"/>
    <w:rsid w:val="001F0EAD"/>
    <w:rsid w:val="001F2538"/>
    <w:rsid w:val="002010C8"/>
    <w:rsid w:val="00202D31"/>
    <w:rsid w:val="0020694A"/>
    <w:rsid w:val="00207B3C"/>
    <w:rsid w:val="0021003D"/>
    <w:rsid w:val="00210F94"/>
    <w:rsid w:val="00216A89"/>
    <w:rsid w:val="00217FF1"/>
    <w:rsid w:val="00225709"/>
    <w:rsid w:val="00230FED"/>
    <w:rsid w:val="0023143A"/>
    <w:rsid w:val="00244864"/>
    <w:rsid w:val="0026716A"/>
    <w:rsid w:val="00267FE2"/>
    <w:rsid w:val="0027303E"/>
    <w:rsid w:val="002838F0"/>
    <w:rsid w:val="0028547F"/>
    <w:rsid w:val="00286089"/>
    <w:rsid w:val="0028716A"/>
    <w:rsid w:val="0029303C"/>
    <w:rsid w:val="002A3BB1"/>
    <w:rsid w:val="002A606F"/>
    <w:rsid w:val="002B411D"/>
    <w:rsid w:val="002B4DE0"/>
    <w:rsid w:val="002D09E9"/>
    <w:rsid w:val="002D4EB1"/>
    <w:rsid w:val="002D4F63"/>
    <w:rsid w:val="002D635C"/>
    <w:rsid w:val="002E51B5"/>
    <w:rsid w:val="002F32D7"/>
    <w:rsid w:val="00317BBA"/>
    <w:rsid w:val="00320353"/>
    <w:rsid w:val="0034605A"/>
    <w:rsid w:val="00351EC4"/>
    <w:rsid w:val="00354E3B"/>
    <w:rsid w:val="00360627"/>
    <w:rsid w:val="00363D0F"/>
    <w:rsid w:val="00363DC6"/>
    <w:rsid w:val="0036638C"/>
    <w:rsid w:val="00367FAF"/>
    <w:rsid w:val="00380C73"/>
    <w:rsid w:val="00384109"/>
    <w:rsid w:val="00390E8B"/>
    <w:rsid w:val="00394441"/>
    <w:rsid w:val="003A0074"/>
    <w:rsid w:val="003A5CC1"/>
    <w:rsid w:val="003C1921"/>
    <w:rsid w:val="003D46E0"/>
    <w:rsid w:val="003E0F38"/>
    <w:rsid w:val="003F6F2A"/>
    <w:rsid w:val="0040194D"/>
    <w:rsid w:val="0041769F"/>
    <w:rsid w:val="00425D42"/>
    <w:rsid w:val="00435D03"/>
    <w:rsid w:val="0046498E"/>
    <w:rsid w:val="00465FC5"/>
    <w:rsid w:val="00467E2D"/>
    <w:rsid w:val="004805BC"/>
    <w:rsid w:val="00484DE9"/>
    <w:rsid w:val="00491ED7"/>
    <w:rsid w:val="004A543F"/>
    <w:rsid w:val="004A57C8"/>
    <w:rsid w:val="004B51C6"/>
    <w:rsid w:val="004C75B3"/>
    <w:rsid w:val="004D271E"/>
    <w:rsid w:val="004D63BF"/>
    <w:rsid w:val="004E0439"/>
    <w:rsid w:val="004E62E6"/>
    <w:rsid w:val="0050149D"/>
    <w:rsid w:val="00510027"/>
    <w:rsid w:val="00524DC9"/>
    <w:rsid w:val="00540590"/>
    <w:rsid w:val="005518D3"/>
    <w:rsid w:val="00553AF9"/>
    <w:rsid w:val="0055517C"/>
    <w:rsid w:val="00557291"/>
    <w:rsid w:val="00562E61"/>
    <w:rsid w:val="00567963"/>
    <w:rsid w:val="00581D1A"/>
    <w:rsid w:val="00582745"/>
    <w:rsid w:val="00591D99"/>
    <w:rsid w:val="00591EC9"/>
    <w:rsid w:val="005B2965"/>
    <w:rsid w:val="005B3FAB"/>
    <w:rsid w:val="005C291F"/>
    <w:rsid w:val="005C4DAB"/>
    <w:rsid w:val="005C7CD4"/>
    <w:rsid w:val="005D106B"/>
    <w:rsid w:val="00600395"/>
    <w:rsid w:val="00601970"/>
    <w:rsid w:val="00601F43"/>
    <w:rsid w:val="006113B1"/>
    <w:rsid w:val="00623DE2"/>
    <w:rsid w:val="0064203D"/>
    <w:rsid w:val="0065432E"/>
    <w:rsid w:val="0066708F"/>
    <w:rsid w:val="00677624"/>
    <w:rsid w:val="006863DD"/>
    <w:rsid w:val="006A7246"/>
    <w:rsid w:val="006C3C65"/>
    <w:rsid w:val="006C5635"/>
    <w:rsid w:val="006D7E43"/>
    <w:rsid w:val="006E1D0B"/>
    <w:rsid w:val="006E4A05"/>
    <w:rsid w:val="006E5457"/>
    <w:rsid w:val="006E5908"/>
    <w:rsid w:val="006F3FB0"/>
    <w:rsid w:val="00705C54"/>
    <w:rsid w:val="00712BD9"/>
    <w:rsid w:val="0071441D"/>
    <w:rsid w:val="00720FE1"/>
    <w:rsid w:val="00727589"/>
    <w:rsid w:val="00732CE1"/>
    <w:rsid w:val="00735D50"/>
    <w:rsid w:val="00742DA5"/>
    <w:rsid w:val="007503CA"/>
    <w:rsid w:val="00761300"/>
    <w:rsid w:val="00773042"/>
    <w:rsid w:val="0078716B"/>
    <w:rsid w:val="0079353B"/>
    <w:rsid w:val="007A0CF4"/>
    <w:rsid w:val="007B1584"/>
    <w:rsid w:val="007C1ABE"/>
    <w:rsid w:val="007D2DA2"/>
    <w:rsid w:val="007E527C"/>
    <w:rsid w:val="007E5C4B"/>
    <w:rsid w:val="007E5D3F"/>
    <w:rsid w:val="0081622C"/>
    <w:rsid w:val="00832BA9"/>
    <w:rsid w:val="00832D45"/>
    <w:rsid w:val="00845A74"/>
    <w:rsid w:val="00857C1E"/>
    <w:rsid w:val="008603D7"/>
    <w:rsid w:val="008604C2"/>
    <w:rsid w:val="00870114"/>
    <w:rsid w:val="00880790"/>
    <w:rsid w:val="00883E6C"/>
    <w:rsid w:val="00895E74"/>
    <w:rsid w:val="008B3FD3"/>
    <w:rsid w:val="008D1BE2"/>
    <w:rsid w:val="008D260E"/>
    <w:rsid w:val="008E257A"/>
    <w:rsid w:val="008F3646"/>
    <w:rsid w:val="009031AC"/>
    <w:rsid w:val="009076B7"/>
    <w:rsid w:val="00907BDB"/>
    <w:rsid w:val="00923BEE"/>
    <w:rsid w:val="00925AC5"/>
    <w:rsid w:val="00943195"/>
    <w:rsid w:val="00954DE4"/>
    <w:rsid w:val="0095587C"/>
    <w:rsid w:val="00956972"/>
    <w:rsid w:val="009671AC"/>
    <w:rsid w:val="00971D1D"/>
    <w:rsid w:val="0097433D"/>
    <w:rsid w:val="009A20B2"/>
    <w:rsid w:val="009B235A"/>
    <w:rsid w:val="009B68AF"/>
    <w:rsid w:val="009D0B1A"/>
    <w:rsid w:val="009D2DAF"/>
    <w:rsid w:val="009D41B6"/>
    <w:rsid w:val="009D7920"/>
    <w:rsid w:val="009E1EC3"/>
    <w:rsid w:val="009E4AF7"/>
    <w:rsid w:val="009F2EC7"/>
    <w:rsid w:val="009F6021"/>
    <w:rsid w:val="00A225DA"/>
    <w:rsid w:val="00A366A7"/>
    <w:rsid w:val="00A36DE3"/>
    <w:rsid w:val="00A56CB7"/>
    <w:rsid w:val="00A62A3D"/>
    <w:rsid w:val="00A63E19"/>
    <w:rsid w:val="00A841E0"/>
    <w:rsid w:val="00A87266"/>
    <w:rsid w:val="00AA02AB"/>
    <w:rsid w:val="00AA3D67"/>
    <w:rsid w:val="00AB3E8B"/>
    <w:rsid w:val="00AB5275"/>
    <w:rsid w:val="00AB60CF"/>
    <w:rsid w:val="00AC2B7D"/>
    <w:rsid w:val="00AC3EAC"/>
    <w:rsid w:val="00AD69DA"/>
    <w:rsid w:val="00AE19DB"/>
    <w:rsid w:val="00AE1AA8"/>
    <w:rsid w:val="00AE3603"/>
    <w:rsid w:val="00AE41D8"/>
    <w:rsid w:val="00AE7F4E"/>
    <w:rsid w:val="00B01108"/>
    <w:rsid w:val="00B05464"/>
    <w:rsid w:val="00B115F4"/>
    <w:rsid w:val="00B11C77"/>
    <w:rsid w:val="00B126B1"/>
    <w:rsid w:val="00B167DA"/>
    <w:rsid w:val="00B2401C"/>
    <w:rsid w:val="00B264C6"/>
    <w:rsid w:val="00B3283E"/>
    <w:rsid w:val="00B35E23"/>
    <w:rsid w:val="00B36F40"/>
    <w:rsid w:val="00B523AF"/>
    <w:rsid w:val="00B60126"/>
    <w:rsid w:val="00B708C8"/>
    <w:rsid w:val="00B765C5"/>
    <w:rsid w:val="00B76743"/>
    <w:rsid w:val="00B77F4F"/>
    <w:rsid w:val="00B84309"/>
    <w:rsid w:val="00B86243"/>
    <w:rsid w:val="00B91183"/>
    <w:rsid w:val="00B91804"/>
    <w:rsid w:val="00B91B74"/>
    <w:rsid w:val="00B932F2"/>
    <w:rsid w:val="00B93B11"/>
    <w:rsid w:val="00B94E8E"/>
    <w:rsid w:val="00BC0B6D"/>
    <w:rsid w:val="00BC2F0B"/>
    <w:rsid w:val="00BC3814"/>
    <w:rsid w:val="00BD426E"/>
    <w:rsid w:val="00BD5BCB"/>
    <w:rsid w:val="00BE23D1"/>
    <w:rsid w:val="00BF2EA3"/>
    <w:rsid w:val="00C06475"/>
    <w:rsid w:val="00C06905"/>
    <w:rsid w:val="00C543F9"/>
    <w:rsid w:val="00C601B7"/>
    <w:rsid w:val="00C65053"/>
    <w:rsid w:val="00C7693B"/>
    <w:rsid w:val="00C77DB8"/>
    <w:rsid w:val="00C80D3F"/>
    <w:rsid w:val="00C82C6E"/>
    <w:rsid w:val="00C83B70"/>
    <w:rsid w:val="00C8656E"/>
    <w:rsid w:val="00CA3CF1"/>
    <w:rsid w:val="00CB13FA"/>
    <w:rsid w:val="00CB7264"/>
    <w:rsid w:val="00CC0A94"/>
    <w:rsid w:val="00CC1CAC"/>
    <w:rsid w:val="00CC3E54"/>
    <w:rsid w:val="00CD51E1"/>
    <w:rsid w:val="00CE2439"/>
    <w:rsid w:val="00CE4E15"/>
    <w:rsid w:val="00CF379D"/>
    <w:rsid w:val="00D10BAA"/>
    <w:rsid w:val="00D31F75"/>
    <w:rsid w:val="00D33A17"/>
    <w:rsid w:val="00D350A1"/>
    <w:rsid w:val="00D71DB5"/>
    <w:rsid w:val="00D854FF"/>
    <w:rsid w:val="00DA4363"/>
    <w:rsid w:val="00DB1879"/>
    <w:rsid w:val="00DC2A05"/>
    <w:rsid w:val="00DC6DE9"/>
    <w:rsid w:val="00DD21FD"/>
    <w:rsid w:val="00DD689C"/>
    <w:rsid w:val="00DD6E5B"/>
    <w:rsid w:val="00DE135E"/>
    <w:rsid w:val="00DF3908"/>
    <w:rsid w:val="00DF626C"/>
    <w:rsid w:val="00E1324B"/>
    <w:rsid w:val="00E13A2B"/>
    <w:rsid w:val="00E14455"/>
    <w:rsid w:val="00E20C6D"/>
    <w:rsid w:val="00E450C9"/>
    <w:rsid w:val="00E47414"/>
    <w:rsid w:val="00E5116F"/>
    <w:rsid w:val="00E648B6"/>
    <w:rsid w:val="00E66ABC"/>
    <w:rsid w:val="00E726A1"/>
    <w:rsid w:val="00E83846"/>
    <w:rsid w:val="00E9111C"/>
    <w:rsid w:val="00E96C37"/>
    <w:rsid w:val="00EB090A"/>
    <w:rsid w:val="00EB2C67"/>
    <w:rsid w:val="00EB5443"/>
    <w:rsid w:val="00EC0A7F"/>
    <w:rsid w:val="00EC4BF3"/>
    <w:rsid w:val="00EC70AE"/>
    <w:rsid w:val="00ED1755"/>
    <w:rsid w:val="00ED7F95"/>
    <w:rsid w:val="00EE1BF4"/>
    <w:rsid w:val="00EE4E79"/>
    <w:rsid w:val="00EF051A"/>
    <w:rsid w:val="00EF0958"/>
    <w:rsid w:val="00EF4EE5"/>
    <w:rsid w:val="00F14E97"/>
    <w:rsid w:val="00F2664A"/>
    <w:rsid w:val="00F26EA5"/>
    <w:rsid w:val="00F27DED"/>
    <w:rsid w:val="00F30635"/>
    <w:rsid w:val="00F35AE4"/>
    <w:rsid w:val="00F46D8A"/>
    <w:rsid w:val="00F53874"/>
    <w:rsid w:val="00F56F7C"/>
    <w:rsid w:val="00F62DAB"/>
    <w:rsid w:val="00F7269C"/>
    <w:rsid w:val="00F80EE6"/>
    <w:rsid w:val="00F834A7"/>
    <w:rsid w:val="00F83E87"/>
    <w:rsid w:val="00F86517"/>
    <w:rsid w:val="00F91E57"/>
    <w:rsid w:val="00F92CAF"/>
    <w:rsid w:val="00F94E8C"/>
    <w:rsid w:val="00FA443B"/>
    <w:rsid w:val="00FA68AB"/>
    <w:rsid w:val="00FA7B2F"/>
    <w:rsid w:val="00FB0EB4"/>
    <w:rsid w:val="00FB3F36"/>
    <w:rsid w:val="00FB5E37"/>
    <w:rsid w:val="00FD1157"/>
    <w:rsid w:val="00FD4914"/>
    <w:rsid w:val="00FD6FB4"/>
    <w:rsid w:val="00FE491B"/>
    <w:rsid w:val="00FF0224"/>
    <w:rsid w:val="00FF4F4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E015"/>
  <w15:chartTrackingRefBased/>
  <w15:docId w15:val="{4A631CD9-468B-46F0-A68C-8CCDE712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C4FAF8-F926-4E5B-A0E6-6FB9A09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 kugler</dc:creator>
  <cp:keywords/>
  <dc:description/>
  <cp:lastModifiedBy>Perčič, Martin</cp:lastModifiedBy>
  <cp:revision>177</cp:revision>
  <cp:lastPrinted>2019-07-26T00:52:00Z</cp:lastPrinted>
  <dcterms:created xsi:type="dcterms:W3CDTF">2019-02-28T12:50:00Z</dcterms:created>
  <dcterms:modified xsi:type="dcterms:W3CDTF">2019-07-27T13:58:00Z</dcterms:modified>
</cp:coreProperties>
</file>