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CF" w:rsidRDefault="00F26EA5" w:rsidP="00A42D69">
      <w:pPr>
        <w:jc w:val="center"/>
        <w:rPr>
          <w:rFonts w:ascii="Arial Narrow" w:hAnsi="Arial Narrow"/>
          <w:sz w:val="48"/>
          <w:szCs w:val="48"/>
          <w:u w:val="single"/>
        </w:rPr>
      </w:pPr>
      <w:r w:rsidRPr="00E1324B">
        <w:rPr>
          <w:rFonts w:ascii="Arial Narrow" w:hAnsi="Arial Narrow"/>
          <w:sz w:val="48"/>
          <w:szCs w:val="48"/>
          <w:u w:val="single"/>
        </w:rPr>
        <w:t>Leto  VI</w:t>
      </w:r>
      <w:r w:rsidR="002F5637">
        <w:rPr>
          <w:rFonts w:ascii="Arial Narrow" w:hAnsi="Arial Narrow"/>
          <w:sz w:val="48"/>
          <w:szCs w:val="48"/>
          <w:u w:val="single"/>
        </w:rPr>
        <w:t>I</w:t>
      </w:r>
      <w:r w:rsidRPr="00E1324B">
        <w:rPr>
          <w:rFonts w:ascii="Arial Narrow" w:hAnsi="Arial Narrow"/>
          <w:sz w:val="48"/>
          <w:szCs w:val="48"/>
          <w:u w:val="single"/>
        </w:rPr>
        <w:t xml:space="preserve">  -  </w:t>
      </w:r>
      <w:r w:rsidR="009F3C19">
        <w:rPr>
          <w:rFonts w:ascii="Arial Narrow" w:hAnsi="Arial Narrow"/>
          <w:sz w:val="48"/>
          <w:szCs w:val="48"/>
          <w:u w:val="single"/>
        </w:rPr>
        <w:t>22</w:t>
      </w:r>
      <w:r w:rsidR="006559EC">
        <w:rPr>
          <w:rFonts w:ascii="Arial Narrow" w:hAnsi="Arial Narrow"/>
          <w:sz w:val="48"/>
          <w:szCs w:val="48"/>
          <w:u w:val="single"/>
        </w:rPr>
        <w:t>.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  </w:t>
      </w:r>
      <w:r w:rsidR="00435DCF">
        <w:rPr>
          <w:rFonts w:ascii="Arial Narrow" w:hAnsi="Arial Narrow"/>
          <w:sz w:val="48"/>
          <w:szCs w:val="48"/>
          <w:u w:val="single"/>
        </w:rPr>
        <w:t>9</w:t>
      </w:r>
      <w:r w:rsidR="00F80EE6" w:rsidRPr="00E1324B">
        <w:rPr>
          <w:rFonts w:ascii="Arial Narrow" w:hAnsi="Arial Narrow"/>
          <w:sz w:val="48"/>
          <w:szCs w:val="48"/>
          <w:u w:val="single"/>
        </w:rPr>
        <w:t>.</w:t>
      </w:r>
      <w:r w:rsidR="006E5457" w:rsidRPr="00E1324B">
        <w:rPr>
          <w:rFonts w:ascii="Arial Narrow" w:hAnsi="Arial Narrow"/>
          <w:sz w:val="48"/>
          <w:szCs w:val="48"/>
          <w:u w:val="single"/>
        </w:rPr>
        <w:t xml:space="preserve"> </w:t>
      </w:r>
      <w:r w:rsidR="00435DCF">
        <w:rPr>
          <w:rFonts w:ascii="Arial Narrow" w:hAnsi="Arial Narrow"/>
          <w:sz w:val="48"/>
          <w:szCs w:val="48"/>
          <w:u w:val="single"/>
        </w:rPr>
        <w:t xml:space="preserve"> </w:t>
      </w:r>
      <w:r w:rsidR="009F3C19">
        <w:rPr>
          <w:rFonts w:ascii="Arial Narrow" w:hAnsi="Arial Narrow"/>
          <w:sz w:val="48"/>
          <w:szCs w:val="48"/>
          <w:u w:val="single"/>
        </w:rPr>
        <w:t>-</w:t>
      </w:r>
      <w:r w:rsidR="00435DCF">
        <w:rPr>
          <w:rFonts w:ascii="Arial Narrow" w:hAnsi="Arial Narrow"/>
          <w:sz w:val="48"/>
          <w:szCs w:val="48"/>
          <w:u w:val="single"/>
        </w:rPr>
        <w:t xml:space="preserve">  2019  -  štev.  2</w:t>
      </w:r>
      <w:r w:rsidR="0085519E">
        <w:rPr>
          <w:rFonts w:ascii="Arial Narrow" w:hAnsi="Arial Narrow"/>
          <w:sz w:val="48"/>
          <w:szCs w:val="48"/>
          <w:u w:val="single"/>
        </w:rPr>
        <w:t>9</w:t>
      </w:r>
      <w:r w:rsidR="009F3C19">
        <w:rPr>
          <w:rFonts w:ascii="Arial Narrow" w:hAnsi="Arial Narrow"/>
          <w:sz w:val="48"/>
          <w:szCs w:val="48"/>
          <w:u w:val="single"/>
        </w:rPr>
        <w:t>3</w:t>
      </w:r>
      <w:bookmarkStart w:id="0" w:name="_GoBack"/>
      <w:bookmarkEnd w:id="0"/>
    </w:p>
    <w:p w:rsidR="001772CC" w:rsidRDefault="00435DCF" w:rsidP="001772CC">
      <w:pPr>
        <w:ind w:left="708"/>
        <w:jc w:val="both"/>
        <w:rPr>
          <w:rFonts w:ascii="Arial Narrow" w:hAnsi="Arial Narrow"/>
          <w:sz w:val="40"/>
          <w:szCs w:val="40"/>
          <w:u w:val="single"/>
        </w:rPr>
      </w:pPr>
      <w:r w:rsidRPr="009A10EB">
        <w:rPr>
          <w:rFonts w:ascii="Arial Black" w:hAnsi="Arial Black"/>
          <w:sz w:val="48"/>
          <w:szCs w:val="48"/>
          <w:u w:val="single"/>
        </w:rPr>
        <w:t>VEROUK ZAČNEMO   23.  SEPT.</w:t>
      </w:r>
      <w:r w:rsidR="0030693A">
        <w:rPr>
          <w:rFonts w:ascii="Arial Black" w:hAnsi="Arial Black"/>
          <w:sz w:val="48"/>
          <w:szCs w:val="48"/>
          <w:u w:val="single"/>
        </w:rPr>
        <w:br/>
      </w:r>
      <w:r w:rsidR="005B1A1C">
        <w:rPr>
          <w:rFonts w:ascii="Arial Narrow" w:hAnsi="Arial Narrow"/>
          <w:sz w:val="40"/>
          <w:szCs w:val="40"/>
        </w:rPr>
        <w:t xml:space="preserve">PO </w:t>
      </w:r>
      <w:r w:rsidR="00FB1E9C">
        <w:rPr>
          <w:rFonts w:ascii="Arial Narrow" w:hAnsi="Arial Narrow"/>
          <w:sz w:val="40"/>
          <w:szCs w:val="40"/>
        </w:rPr>
        <w:t xml:space="preserve">  23/9  </w:t>
      </w:r>
      <w:r w:rsidR="005B1A1C">
        <w:rPr>
          <w:rFonts w:ascii="Arial Narrow" w:hAnsi="Arial Narrow"/>
          <w:sz w:val="40"/>
          <w:szCs w:val="40"/>
        </w:rPr>
        <w:t xml:space="preserve"> Lin, papež          +Marija   Zorman                18:00</w:t>
      </w:r>
      <w:r w:rsidR="005B1A1C">
        <w:rPr>
          <w:rFonts w:ascii="Arial Narrow" w:hAnsi="Arial Narrow"/>
          <w:sz w:val="40"/>
          <w:szCs w:val="40"/>
        </w:rPr>
        <w:br/>
      </w:r>
      <w:r w:rsidR="005B1A1C" w:rsidRPr="005B1A1C">
        <w:rPr>
          <w:rFonts w:ascii="Arial Narrow" w:hAnsi="Arial Narrow"/>
          <w:sz w:val="40"/>
          <w:szCs w:val="40"/>
          <w:u w:val="single"/>
        </w:rPr>
        <w:t xml:space="preserve">ŠENTANEL       + Ivan Marin  in  vsi+ </w:t>
      </w:r>
      <w:proofErr w:type="spellStart"/>
      <w:r w:rsidR="005B1A1C" w:rsidRPr="005B1A1C">
        <w:rPr>
          <w:rFonts w:ascii="Arial Narrow" w:hAnsi="Arial Narrow"/>
          <w:sz w:val="40"/>
          <w:szCs w:val="40"/>
          <w:u w:val="single"/>
        </w:rPr>
        <w:t>sor</w:t>
      </w:r>
      <w:proofErr w:type="spellEnd"/>
      <w:r w:rsidR="005B1A1C" w:rsidRPr="005B1A1C">
        <w:rPr>
          <w:rFonts w:ascii="Arial Narrow" w:hAnsi="Arial Narrow"/>
          <w:sz w:val="40"/>
          <w:szCs w:val="40"/>
          <w:u w:val="single"/>
        </w:rPr>
        <w:t>.                 19:00</w:t>
      </w:r>
      <w:r w:rsidR="005B1A1C">
        <w:rPr>
          <w:rFonts w:ascii="Arial Narrow" w:hAnsi="Arial Narrow"/>
          <w:sz w:val="40"/>
          <w:szCs w:val="40"/>
          <w:u w:val="single"/>
        </w:rPr>
        <w:br/>
      </w:r>
      <w:r w:rsidR="005B1A1C" w:rsidRPr="005B1A1C">
        <w:rPr>
          <w:rFonts w:ascii="Arial Narrow" w:hAnsi="Arial Narrow"/>
          <w:sz w:val="40"/>
          <w:szCs w:val="40"/>
        </w:rPr>
        <w:t>TO</w:t>
      </w:r>
      <w:r w:rsidR="005B1A1C">
        <w:rPr>
          <w:rFonts w:ascii="Arial Narrow" w:hAnsi="Arial Narrow"/>
          <w:sz w:val="40"/>
          <w:szCs w:val="40"/>
        </w:rPr>
        <w:t xml:space="preserve">   24/9  </w:t>
      </w:r>
      <w:r w:rsidR="005B1A1C" w:rsidRPr="005B1A1C">
        <w:rPr>
          <w:rFonts w:ascii="Arial Narrow" w:hAnsi="Arial Narrow"/>
          <w:b/>
          <w:sz w:val="40"/>
          <w:szCs w:val="40"/>
        </w:rPr>
        <w:t>SLOMŠEK</w:t>
      </w:r>
      <w:r w:rsidR="005B1A1C">
        <w:rPr>
          <w:rFonts w:ascii="Arial Narrow" w:hAnsi="Arial Narrow"/>
          <w:b/>
          <w:sz w:val="40"/>
          <w:szCs w:val="40"/>
        </w:rPr>
        <w:t xml:space="preserve">      +</w:t>
      </w:r>
      <w:r w:rsidR="005B1A1C">
        <w:rPr>
          <w:rFonts w:ascii="Arial Narrow" w:hAnsi="Arial Narrow"/>
          <w:sz w:val="40"/>
          <w:szCs w:val="40"/>
        </w:rPr>
        <w:t xml:space="preserve">Marija  </w:t>
      </w:r>
      <w:proofErr w:type="spellStart"/>
      <w:r w:rsidR="005B1A1C">
        <w:rPr>
          <w:rFonts w:ascii="Arial Narrow" w:hAnsi="Arial Narrow"/>
          <w:sz w:val="40"/>
          <w:szCs w:val="40"/>
        </w:rPr>
        <w:t>Gosnik</w:t>
      </w:r>
      <w:proofErr w:type="spellEnd"/>
      <w:r w:rsidR="005B1A1C">
        <w:rPr>
          <w:rFonts w:ascii="Arial Narrow" w:hAnsi="Arial Narrow"/>
          <w:sz w:val="40"/>
          <w:szCs w:val="40"/>
        </w:rPr>
        <w:t xml:space="preserve">                   18:00</w:t>
      </w:r>
      <w:r w:rsidR="005B1A1C">
        <w:rPr>
          <w:rFonts w:ascii="Arial Narrow" w:hAnsi="Arial Narrow"/>
          <w:sz w:val="40"/>
          <w:szCs w:val="40"/>
        </w:rPr>
        <w:br/>
      </w:r>
      <w:r w:rsidR="005B1A1C" w:rsidRPr="005B1A1C">
        <w:rPr>
          <w:rFonts w:ascii="Arial Narrow" w:hAnsi="Arial Narrow"/>
          <w:sz w:val="40"/>
          <w:szCs w:val="40"/>
          <w:u w:val="single"/>
        </w:rPr>
        <w:t xml:space="preserve">ŠENTANEL                      + Danilo  Šalej                   19:00      </w:t>
      </w:r>
      <w:r w:rsidR="005B1A1C">
        <w:rPr>
          <w:rFonts w:ascii="Arial Narrow" w:hAnsi="Arial Narrow"/>
          <w:sz w:val="40"/>
          <w:szCs w:val="40"/>
          <w:u w:val="single"/>
        </w:rPr>
        <w:br/>
        <w:t xml:space="preserve">SR  25/9  </w:t>
      </w:r>
      <w:proofErr w:type="spellStart"/>
      <w:r w:rsidR="005B1A1C">
        <w:rPr>
          <w:rFonts w:ascii="Arial Narrow" w:hAnsi="Arial Narrow"/>
          <w:sz w:val="40"/>
          <w:szCs w:val="40"/>
          <w:u w:val="single"/>
        </w:rPr>
        <w:t>Firmin</w:t>
      </w:r>
      <w:proofErr w:type="spellEnd"/>
      <w:r w:rsidR="005B1A1C">
        <w:rPr>
          <w:rFonts w:ascii="Arial Narrow" w:hAnsi="Arial Narrow"/>
          <w:sz w:val="40"/>
          <w:szCs w:val="40"/>
          <w:u w:val="single"/>
        </w:rPr>
        <w:t xml:space="preserve">, </w:t>
      </w:r>
      <w:proofErr w:type="spellStart"/>
      <w:r w:rsidR="005B1A1C">
        <w:rPr>
          <w:rFonts w:ascii="Arial Narrow" w:hAnsi="Arial Narrow"/>
          <w:sz w:val="40"/>
          <w:szCs w:val="40"/>
          <w:u w:val="single"/>
        </w:rPr>
        <w:t>Šk</w:t>
      </w:r>
      <w:proofErr w:type="spellEnd"/>
      <w:r w:rsidR="005B1A1C">
        <w:rPr>
          <w:rFonts w:ascii="Arial Narrow" w:hAnsi="Arial Narrow"/>
          <w:sz w:val="40"/>
          <w:szCs w:val="40"/>
          <w:u w:val="single"/>
        </w:rPr>
        <w:t>.             PO NAMENU                7:00</w:t>
      </w:r>
      <w:r w:rsidR="005B1A1C">
        <w:rPr>
          <w:rFonts w:ascii="Arial Narrow" w:hAnsi="Arial Narrow"/>
          <w:sz w:val="40"/>
          <w:szCs w:val="40"/>
          <w:u w:val="single"/>
        </w:rPr>
        <w:br/>
        <w:t xml:space="preserve">ČE  26/9   </w:t>
      </w:r>
      <w:proofErr w:type="spellStart"/>
      <w:r w:rsidR="005B1A1C">
        <w:rPr>
          <w:rFonts w:ascii="Arial Narrow" w:hAnsi="Arial Narrow"/>
          <w:sz w:val="40"/>
          <w:szCs w:val="40"/>
          <w:u w:val="single"/>
        </w:rPr>
        <w:t>Kozma</w:t>
      </w:r>
      <w:proofErr w:type="spellEnd"/>
      <w:r w:rsidR="005B1A1C">
        <w:rPr>
          <w:rFonts w:ascii="Arial Narrow" w:hAnsi="Arial Narrow"/>
          <w:sz w:val="40"/>
          <w:szCs w:val="40"/>
          <w:u w:val="single"/>
        </w:rPr>
        <w:t xml:space="preserve"> in Damijan    +Ana  </w:t>
      </w:r>
      <w:proofErr w:type="spellStart"/>
      <w:r w:rsidR="005B1A1C">
        <w:rPr>
          <w:rFonts w:ascii="Arial Narrow" w:hAnsi="Arial Narrow"/>
          <w:sz w:val="40"/>
          <w:szCs w:val="40"/>
          <w:u w:val="single"/>
        </w:rPr>
        <w:t>Naveršnik</w:t>
      </w:r>
      <w:proofErr w:type="spellEnd"/>
      <w:r w:rsidR="005B1A1C">
        <w:rPr>
          <w:rFonts w:ascii="Arial Narrow" w:hAnsi="Arial Narrow"/>
          <w:sz w:val="40"/>
          <w:szCs w:val="40"/>
          <w:u w:val="single"/>
        </w:rPr>
        <w:t xml:space="preserve">        19:00</w:t>
      </w:r>
      <w:r w:rsidR="005B1A1C">
        <w:rPr>
          <w:rFonts w:ascii="Arial Narrow" w:hAnsi="Arial Narrow"/>
          <w:sz w:val="40"/>
          <w:szCs w:val="40"/>
          <w:u w:val="single"/>
        </w:rPr>
        <w:br/>
        <w:t>PE  27/9  Vinc.  Pavelski     +Jožef  Veselko(</w:t>
      </w:r>
      <w:proofErr w:type="spellStart"/>
      <w:r w:rsidR="005B1A1C">
        <w:rPr>
          <w:rFonts w:ascii="Arial Narrow" w:hAnsi="Arial Narrow"/>
          <w:sz w:val="40"/>
          <w:szCs w:val="40"/>
          <w:u w:val="single"/>
        </w:rPr>
        <w:t>osm</w:t>
      </w:r>
      <w:proofErr w:type="spellEnd"/>
      <w:r w:rsidR="005B1A1C">
        <w:rPr>
          <w:rFonts w:ascii="Arial Narrow" w:hAnsi="Arial Narrow"/>
          <w:sz w:val="40"/>
          <w:szCs w:val="40"/>
          <w:u w:val="single"/>
        </w:rPr>
        <w:t>.)   19:00</w:t>
      </w:r>
      <w:r w:rsidR="005B1A1C">
        <w:rPr>
          <w:rFonts w:ascii="Arial Narrow" w:hAnsi="Arial Narrow"/>
          <w:sz w:val="40"/>
          <w:szCs w:val="40"/>
          <w:u w:val="single"/>
        </w:rPr>
        <w:br/>
      </w:r>
      <w:r w:rsidR="005B1A1C" w:rsidRPr="00B51792">
        <w:rPr>
          <w:rFonts w:ascii="Arial Narrow" w:hAnsi="Arial Narrow"/>
          <w:sz w:val="40"/>
          <w:szCs w:val="40"/>
        </w:rPr>
        <w:t>SO  28/9  Ve</w:t>
      </w:r>
      <w:r w:rsidR="00D903DE">
        <w:rPr>
          <w:rFonts w:ascii="Arial Narrow" w:hAnsi="Arial Narrow"/>
          <w:sz w:val="40"/>
          <w:szCs w:val="40"/>
        </w:rPr>
        <w:t>nčeslav</w:t>
      </w:r>
      <w:r w:rsidR="00B51792" w:rsidRPr="00B51792">
        <w:rPr>
          <w:rFonts w:ascii="Arial Narrow" w:hAnsi="Arial Narrow"/>
          <w:sz w:val="40"/>
          <w:szCs w:val="40"/>
        </w:rPr>
        <w:t xml:space="preserve"> +Matevž  Golob in</w:t>
      </w:r>
      <w:r w:rsidR="00D903DE">
        <w:rPr>
          <w:rFonts w:ascii="Arial Narrow" w:hAnsi="Arial Narrow"/>
          <w:sz w:val="40"/>
          <w:szCs w:val="40"/>
        </w:rPr>
        <w:t xml:space="preserve"> </w:t>
      </w:r>
      <w:r w:rsidR="00B51792" w:rsidRPr="00B51792">
        <w:rPr>
          <w:rFonts w:ascii="Arial Narrow" w:hAnsi="Arial Narrow"/>
          <w:sz w:val="40"/>
          <w:szCs w:val="40"/>
        </w:rPr>
        <w:t>vs</w:t>
      </w:r>
      <w:r w:rsidR="005B1A1C" w:rsidRPr="00B51792">
        <w:rPr>
          <w:rFonts w:ascii="Arial Narrow" w:hAnsi="Arial Narrow"/>
          <w:sz w:val="40"/>
          <w:szCs w:val="40"/>
        </w:rPr>
        <w:t>i+Golobovi</w:t>
      </w:r>
      <w:r w:rsidR="00B51792" w:rsidRPr="00B51792">
        <w:rPr>
          <w:rFonts w:ascii="Arial Narrow" w:hAnsi="Arial Narrow"/>
          <w:sz w:val="40"/>
          <w:szCs w:val="40"/>
        </w:rPr>
        <w:t>18:00</w:t>
      </w:r>
      <w:r w:rsidR="00B51792">
        <w:rPr>
          <w:rFonts w:ascii="Arial Narrow" w:hAnsi="Arial Narrow"/>
          <w:sz w:val="40"/>
          <w:szCs w:val="40"/>
          <w:u w:val="single"/>
        </w:rPr>
        <w:br/>
      </w:r>
      <w:r w:rsidR="00B51792">
        <w:rPr>
          <w:rFonts w:ascii="Arial Narrow" w:hAnsi="Arial Narrow"/>
          <w:b/>
          <w:sz w:val="40"/>
          <w:szCs w:val="40"/>
          <w:u w:val="single"/>
        </w:rPr>
        <w:t>POZOR -  PO  SV. MAŠI, JE FILM O LOJZETU GROZ.</w:t>
      </w:r>
      <w:r w:rsidR="00D903DE">
        <w:rPr>
          <w:rFonts w:ascii="Arial Narrow" w:hAnsi="Arial Narrow"/>
          <w:b/>
          <w:sz w:val="40"/>
          <w:szCs w:val="40"/>
          <w:u w:val="single"/>
        </w:rPr>
        <w:br/>
      </w:r>
      <w:r w:rsidR="00D903DE" w:rsidRPr="00D903DE">
        <w:rPr>
          <w:rFonts w:ascii="Arial Narrow" w:hAnsi="Arial Narrow"/>
          <w:b/>
          <w:sz w:val="40"/>
          <w:szCs w:val="40"/>
        </w:rPr>
        <w:t>26.  NAVADNA NEDELJA – Mihael, Gabrijel, Rafael</w:t>
      </w:r>
      <w:r w:rsidR="009F3C19">
        <w:rPr>
          <w:rFonts w:ascii="Arial Narrow" w:hAnsi="Arial Narrow"/>
          <w:b/>
          <w:sz w:val="40"/>
          <w:szCs w:val="40"/>
        </w:rPr>
        <w:br/>
      </w:r>
      <w:r w:rsidR="0053669F" w:rsidRPr="0053669F">
        <w:rPr>
          <w:rFonts w:ascii="Arial Narrow" w:hAnsi="Arial Narrow"/>
          <w:sz w:val="40"/>
          <w:szCs w:val="40"/>
        </w:rPr>
        <w:t>Šentanel                      za  +  PLODROVE       OB   8:00</w:t>
      </w:r>
      <w:r w:rsidR="0053669F">
        <w:rPr>
          <w:rFonts w:ascii="Arial Narrow" w:hAnsi="Arial Narrow"/>
          <w:sz w:val="40"/>
          <w:szCs w:val="40"/>
        </w:rPr>
        <w:br/>
      </w:r>
      <w:r w:rsidR="0053669F" w:rsidRPr="0053669F">
        <w:rPr>
          <w:rFonts w:ascii="Arial Narrow" w:hAnsi="Arial Narrow"/>
          <w:sz w:val="40"/>
          <w:szCs w:val="40"/>
          <w:u w:val="single"/>
        </w:rPr>
        <w:t>MEŽICA           ZA   ŽUPLJANE       9,30</w:t>
      </w:r>
      <w:r w:rsidR="0053669F">
        <w:rPr>
          <w:rFonts w:ascii="Arial Narrow" w:hAnsi="Arial Narrow"/>
          <w:sz w:val="40"/>
          <w:szCs w:val="40"/>
          <w:u w:val="single"/>
        </w:rPr>
        <w:br/>
      </w:r>
      <w:r w:rsidR="0053669F" w:rsidRPr="0053669F">
        <w:rPr>
          <w:rFonts w:ascii="Arial Black" w:hAnsi="Arial Black"/>
          <w:sz w:val="52"/>
          <w:szCs w:val="52"/>
        </w:rPr>
        <w:t>PRIHO</w:t>
      </w:r>
      <w:r w:rsidR="0053669F">
        <w:rPr>
          <w:rFonts w:ascii="Arial Black" w:hAnsi="Arial Black"/>
          <w:sz w:val="52"/>
          <w:szCs w:val="52"/>
        </w:rPr>
        <w:t>DNJO   NEDELJO JE</w:t>
      </w:r>
      <w:r w:rsidR="001772CC">
        <w:rPr>
          <w:rFonts w:ascii="Arial Black" w:hAnsi="Arial Black"/>
          <w:sz w:val="52"/>
          <w:szCs w:val="52"/>
        </w:rPr>
        <w:br/>
        <w:t>sv.</w:t>
      </w:r>
      <w:r w:rsidR="0053669F">
        <w:rPr>
          <w:rFonts w:ascii="Arial Black" w:hAnsi="Arial Black"/>
          <w:sz w:val="52"/>
          <w:szCs w:val="52"/>
        </w:rPr>
        <w:t xml:space="preserve"> MAŠA </w:t>
      </w:r>
      <w:r w:rsidR="001772CC">
        <w:rPr>
          <w:rFonts w:ascii="Arial Black" w:hAnsi="Arial Black"/>
          <w:sz w:val="52"/>
          <w:szCs w:val="52"/>
        </w:rPr>
        <w:t xml:space="preserve">-   </w:t>
      </w:r>
      <w:r w:rsidR="0053669F">
        <w:rPr>
          <w:rFonts w:ascii="Arial Black" w:hAnsi="Arial Black"/>
          <w:sz w:val="52"/>
          <w:szCs w:val="52"/>
        </w:rPr>
        <w:t xml:space="preserve">S PROCESIJO – V </w:t>
      </w:r>
      <w:r w:rsidR="0053669F" w:rsidRPr="001772CC">
        <w:rPr>
          <w:rFonts w:ascii="Arial Black" w:hAnsi="Arial Black"/>
          <w:sz w:val="52"/>
          <w:szCs w:val="52"/>
          <w:u w:val="single"/>
        </w:rPr>
        <w:t xml:space="preserve">ŠENTANELU </w:t>
      </w:r>
      <w:r w:rsidR="001772CC" w:rsidRPr="001772CC">
        <w:rPr>
          <w:rFonts w:ascii="Arial Black" w:hAnsi="Arial Black"/>
          <w:sz w:val="52"/>
          <w:szCs w:val="52"/>
          <w:u w:val="single"/>
        </w:rPr>
        <w:t xml:space="preserve">  -</w:t>
      </w:r>
      <w:r w:rsidR="0053669F" w:rsidRPr="001772CC">
        <w:rPr>
          <w:rFonts w:ascii="Arial Black" w:hAnsi="Arial Black"/>
          <w:sz w:val="52"/>
          <w:szCs w:val="52"/>
          <w:u w:val="single"/>
        </w:rPr>
        <w:t xml:space="preserve">  </w:t>
      </w:r>
      <w:r w:rsidR="001772CC" w:rsidRPr="001772CC">
        <w:rPr>
          <w:rFonts w:ascii="Arial Black" w:hAnsi="Arial Black"/>
          <w:sz w:val="52"/>
          <w:szCs w:val="52"/>
          <w:u w:val="single"/>
        </w:rPr>
        <w:t>ob</w:t>
      </w:r>
      <w:r w:rsidR="0053669F" w:rsidRPr="001772CC">
        <w:rPr>
          <w:rFonts w:ascii="Arial Black" w:hAnsi="Arial Black"/>
          <w:sz w:val="52"/>
          <w:szCs w:val="52"/>
          <w:u w:val="single"/>
        </w:rPr>
        <w:t xml:space="preserve">   10,30  uri! </w:t>
      </w:r>
      <w:r w:rsidR="00B51792" w:rsidRPr="001772CC">
        <w:rPr>
          <w:rFonts w:ascii="Arial Black" w:hAnsi="Arial Black"/>
          <w:sz w:val="40"/>
          <w:szCs w:val="40"/>
          <w:u w:val="single"/>
        </w:rPr>
        <w:br/>
      </w:r>
    </w:p>
    <w:p w:rsidR="0031762A" w:rsidRPr="001772CC" w:rsidRDefault="001772CC" w:rsidP="001772CC">
      <w:pPr>
        <w:ind w:left="708"/>
        <w:jc w:val="both"/>
        <w:rPr>
          <w:rFonts w:ascii="Arial Narrow" w:hAnsi="Arial Narrow"/>
          <w:sz w:val="40"/>
          <w:szCs w:val="40"/>
        </w:rPr>
      </w:pPr>
      <w:r w:rsidRPr="001772CC">
        <w:rPr>
          <w:rFonts w:ascii="Arial Black" w:hAnsi="Arial Black"/>
          <w:sz w:val="72"/>
          <w:szCs w:val="72"/>
        </w:rPr>
        <w:t>19. oktobra romamo na BREZJE in še kam</w:t>
      </w:r>
      <w:r w:rsidR="005B1A1C" w:rsidRPr="001772CC">
        <w:rPr>
          <w:rFonts w:ascii="Arial Narrow" w:hAnsi="Arial Narrow"/>
          <w:sz w:val="40"/>
          <w:szCs w:val="40"/>
        </w:rPr>
        <w:br/>
        <w:t xml:space="preserve">       </w:t>
      </w:r>
    </w:p>
    <w:p w:rsidR="00C65053" w:rsidRPr="00706657" w:rsidRDefault="00C65053" w:rsidP="00B22B96">
      <w:pPr>
        <w:jc w:val="both"/>
        <w:rPr>
          <w:rFonts w:ascii="Arial Narrow" w:hAnsi="Arial Narrow"/>
          <w:sz w:val="40"/>
          <w:szCs w:val="40"/>
          <w:u w:val="single"/>
        </w:rPr>
      </w:pPr>
    </w:p>
    <w:sectPr w:rsidR="00C65053" w:rsidRPr="0070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3B"/>
    <w:rsid w:val="00000769"/>
    <w:rsid w:val="000015AD"/>
    <w:rsid w:val="000037B7"/>
    <w:rsid w:val="000175C5"/>
    <w:rsid w:val="000223BA"/>
    <w:rsid w:val="00022C40"/>
    <w:rsid w:val="0002409E"/>
    <w:rsid w:val="000249F8"/>
    <w:rsid w:val="00025ADC"/>
    <w:rsid w:val="0003175F"/>
    <w:rsid w:val="00031D48"/>
    <w:rsid w:val="000340FD"/>
    <w:rsid w:val="00034F05"/>
    <w:rsid w:val="00054F63"/>
    <w:rsid w:val="000575B0"/>
    <w:rsid w:val="000577BB"/>
    <w:rsid w:val="00074EE6"/>
    <w:rsid w:val="00091C15"/>
    <w:rsid w:val="000921A6"/>
    <w:rsid w:val="00094655"/>
    <w:rsid w:val="00097343"/>
    <w:rsid w:val="000A74EF"/>
    <w:rsid w:val="000B2D9D"/>
    <w:rsid w:val="000C30BC"/>
    <w:rsid w:val="000D0D8B"/>
    <w:rsid w:val="000D3641"/>
    <w:rsid w:val="000D58DB"/>
    <w:rsid w:val="000D5986"/>
    <w:rsid w:val="000E062D"/>
    <w:rsid w:val="000F27EA"/>
    <w:rsid w:val="000F4A0F"/>
    <w:rsid w:val="0010799C"/>
    <w:rsid w:val="00113154"/>
    <w:rsid w:val="0011515C"/>
    <w:rsid w:val="00116F5A"/>
    <w:rsid w:val="001214B4"/>
    <w:rsid w:val="00123400"/>
    <w:rsid w:val="00124FEC"/>
    <w:rsid w:val="0013013F"/>
    <w:rsid w:val="0013284B"/>
    <w:rsid w:val="0014271A"/>
    <w:rsid w:val="001429D3"/>
    <w:rsid w:val="00155FF6"/>
    <w:rsid w:val="00171739"/>
    <w:rsid w:val="001735DE"/>
    <w:rsid w:val="00175CEC"/>
    <w:rsid w:val="001772CC"/>
    <w:rsid w:val="00180235"/>
    <w:rsid w:val="00184DBD"/>
    <w:rsid w:val="0019210C"/>
    <w:rsid w:val="001969AD"/>
    <w:rsid w:val="001A1F47"/>
    <w:rsid w:val="001A50B9"/>
    <w:rsid w:val="001A5DD9"/>
    <w:rsid w:val="001B241C"/>
    <w:rsid w:val="001B2462"/>
    <w:rsid w:val="001C44AC"/>
    <w:rsid w:val="001C6BDE"/>
    <w:rsid w:val="001D0786"/>
    <w:rsid w:val="001D326A"/>
    <w:rsid w:val="001D657E"/>
    <w:rsid w:val="001E2C51"/>
    <w:rsid w:val="001E562F"/>
    <w:rsid w:val="001F0EAD"/>
    <w:rsid w:val="001F2538"/>
    <w:rsid w:val="002010C8"/>
    <w:rsid w:val="00202D31"/>
    <w:rsid w:val="00204424"/>
    <w:rsid w:val="0020694A"/>
    <w:rsid w:val="00207B3C"/>
    <w:rsid w:val="0021003D"/>
    <w:rsid w:val="00210F94"/>
    <w:rsid w:val="00216A89"/>
    <w:rsid w:val="00217FF1"/>
    <w:rsid w:val="00225709"/>
    <w:rsid w:val="00230FED"/>
    <w:rsid w:val="0023143A"/>
    <w:rsid w:val="00244864"/>
    <w:rsid w:val="0026716A"/>
    <w:rsid w:val="00267FE2"/>
    <w:rsid w:val="0027303E"/>
    <w:rsid w:val="002838F0"/>
    <w:rsid w:val="0028547F"/>
    <w:rsid w:val="00286089"/>
    <w:rsid w:val="0028716A"/>
    <w:rsid w:val="00287228"/>
    <w:rsid w:val="0029303C"/>
    <w:rsid w:val="002A3BB1"/>
    <w:rsid w:val="002A606F"/>
    <w:rsid w:val="002B411D"/>
    <w:rsid w:val="002B4DE0"/>
    <w:rsid w:val="002D09E9"/>
    <w:rsid w:val="002D4EB1"/>
    <w:rsid w:val="002D4F63"/>
    <w:rsid w:val="002D635C"/>
    <w:rsid w:val="002E51B5"/>
    <w:rsid w:val="002F32D7"/>
    <w:rsid w:val="002F5637"/>
    <w:rsid w:val="00303AA8"/>
    <w:rsid w:val="0030693A"/>
    <w:rsid w:val="0031762A"/>
    <w:rsid w:val="00317BBA"/>
    <w:rsid w:val="00320353"/>
    <w:rsid w:val="00320911"/>
    <w:rsid w:val="00332CCB"/>
    <w:rsid w:val="0034605A"/>
    <w:rsid w:val="00351EC4"/>
    <w:rsid w:val="00354E3B"/>
    <w:rsid w:val="00360627"/>
    <w:rsid w:val="00363D0F"/>
    <w:rsid w:val="00363DC6"/>
    <w:rsid w:val="0036638C"/>
    <w:rsid w:val="00367FAF"/>
    <w:rsid w:val="003766B8"/>
    <w:rsid w:val="00380C73"/>
    <w:rsid w:val="00383453"/>
    <w:rsid w:val="00384109"/>
    <w:rsid w:val="00390E8B"/>
    <w:rsid w:val="00394441"/>
    <w:rsid w:val="003A0074"/>
    <w:rsid w:val="003A5CC1"/>
    <w:rsid w:val="003C1921"/>
    <w:rsid w:val="003D46E0"/>
    <w:rsid w:val="003E0F38"/>
    <w:rsid w:val="003F381B"/>
    <w:rsid w:val="003F6F2A"/>
    <w:rsid w:val="0040194D"/>
    <w:rsid w:val="0041769F"/>
    <w:rsid w:val="00425D42"/>
    <w:rsid w:val="00435D03"/>
    <w:rsid w:val="00435DCF"/>
    <w:rsid w:val="0046498E"/>
    <w:rsid w:val="00465FC5"/>
    <w:rsid w:val="00467E2D"/>
    <w:rsid w:val="004805BC"/>
    <w:rsid w:val="00484DE9"/>
    <w:rsid w:val="00491ED7"/>
    <w:rsid w:val="0049746F"/>
    <w:rsid w:val="004A543F"/>
    <w:rsid w:val="004A57C8"/>
    <w:rsid w:val="004B4519"/>
    <w:rsid w:val="004B51C6"/>
    <w:rsid w:val="004C75B3"/>
    <w:rsid w:val="004D271E"/>
    <w:rsid w:val="004D63BF"/>
    <w:rsid w:val="004E0439"/>
    <w:rsid w:val="004E62E6"/>
    <w:rsid w:val="0050149D"/>
    <w:rsid w:val="00510027"/>
    <w:rsid w:val="00524DC9"/>
    <w:rsid w:val="0053669F"/>
    <w:rsid w:val="00540590"/>
    <w:rsid w:val="005518D3"/>
    <w:rsid w:val="00553AF9"/>
    <w:rsid w:val="0055517C"/>
    <w:rsid w:val="00557291"/>
    <w:rsid w:val="00562E61"/>
    <w:rsid w:val="00567963"/>
    <w:rsid w:val="00581D1A"/>
    <w:rsid w:val="00582745"/>
    <w:rsid w:val="00591D99"/>
    <w:rsid w:val="00591EC9"/>
    <w:rsid w:val="005A1CAE"/>
    <w:rsid w:val="005B1A1C"/>
    <w:rsid w:val="005B2965"/>
    <w:rsid w:val="005B3FAB"/>
    <w:rsid w:val="005C11C8"/>
    <w:rsid w:val="005C291F"/>
    <w:rsid w:val="005C4DAB"/>
    <w:rsid w:val="005C7CD4"/>
    <w:rsid w:val="005D106B"/>
    <w:rsid w:val="00600395"/>
    <w:rsid w:val="00601970"/>
    <w:rsid w:val="00601F43"/>
    <w:rsid w:val="006113B1"/>
    <w:rsid w:val="00623DE2"/>
    <w:rsid w:val="00634C09"/>
    <w:rsid w:val="0064203D"/>
    <w:rsid w:val="0065432E"/>
    <w:rsid w:val="006559EC"/>
    <w:rsid w:val="0066708F"/>
    <w:rsid w:val="00677624"/>
    <w:rsid w:val="006863DD"/>
    <w:rsid w:val="00686685"/>
    <w:rsid w:val="006A4141"/>
    <w:rsid w:val="006A7246"/>
    <w:rsid w:val="006B3134"/>
    <w:rsid w:val="006C3C65"/>
    <w:rsid w:val="006C5635"/>
    <w:rsid w:val="006D7E43"/>
    <w:rsid w:val="006E1D0B"/>
    <w:rsid w:val="006E4A05"/>
    <w:rsid w:val="006E5457"/>
    <w:rsid w:val="006E5908"/>
    <w:rsid w:val="006F3FB0"/>
    <w:rsid w:val="00705C54"/>
    <w:rsid w:val="00706657"/>
    <w:rsid w:val="00712BD9"/>
    <w:rsid w:val="0071441D"/>
    <w:rsid w:val="00720FE1"/>
    <w:rsid w:val="00727589"/>
    <w:rsid w:val="00732CE1"/>
    <w:rsid w:val="00735D50"/>
    <w:rsid w:val="00742DA5"/>
    <w:rsid w:val="007503CA"/>
    <w:rsid w:val="00761300"/>
    <w:rsid w:val="00773042"/>
    <w:rsid w:val="00786B49"/>
    <w:rsid w:val="0078716B"/>
    <w:rsid w:val="0079353B"/>
    <w:rsid w:val="007A0CF4"/>
    <w:rsid w:val="007B1584"/>
    <w:rsid w:val="007B5E31"/>
    <w:rsid w:val="007C1ABE"/>
    <w:rsid w:val="007D2DA2"/>
    <w:rsid w:val="007E527C"/>
    <w:rsid w:val="007E5C4B"/>
    <w:rsid w:val="007E5D3F"/>
    <w:rsid w:val="008049C0"/>
    <w:rsid w:val="0081622C"/>
    <w:rsid w:val="00832BA9"/>
    <w:rsid w:val="00832D45"/>
    <w:rsid w:val="00834DF2"/>
    <w:rsid w:val="00845A74"/>
    <w:rsid w:val="0085519E"/>
    <w:rsid w:val="0085666C"/>
    <w:rsid w:val="00857C1E"/>
    <w:rsid w:val="008603D7"/>
    <w:rsid w:val="008604C2"/>
    <w:rsid w:val="00870114"/>
    <w:rsid w:val="00880790"/>
    <w:rsid w:val="00883E6C"/>
    <w:rsid w:val="00895E74"/>
    <w:rsid w:val="008B3FD3"/>
    <w:rsid w:val="008D1BE2"/>
    <w:rsid w:val="008D260E"/>
    <w:rsid w:val="008D2DDB"/>
    <w:rsid w:val="008E257A"/>
    <w:rsid w:val="008F3646"/>
    <w:rsid w:val="009031AC"/>
    <w:rsid w:val="009076B7"/>
    <w:rsid w:val="00907BDB"/>
    <w:rsid w:val="00923BEE"/>
    <w:rsid w:val="00925AC5"/>
    <w:rsid w:val="00943195"/>
    <w:rsid w:val="00954DE4"/>
    <w:rsid w:val="0095587C"/>
    <w:rsid w:val="00956972"/>
    <w:rsid w:val="009671AC"/>
    <w:rsid w:val="00971D1D"/>
    <w:rsid w:val="0097433D"/>
    <w:rsid w:val="00976C89"/>
    <w:rsid w:val="00982276"/>
    <w:rsid w:val="009A10EB"/>
    <w:rsid w:val="009A20B2"/>
    <w:rsid w:val="009B235A"/>
    <w:rsid w:val="009B68AF"/>
    <w:rsid w:val="009C5560"/>
    <w:rsid w:val="009D0B1A"/>
    <w:rsid w:val="009D2DAF"/>
    <w:rsid w:val="009D41B6"/>
    <w:rsid w:val="009D7920"/>
    <w:rsid w:val="009E1EC3"/>
    <w:rsid w:val="009E4AF7"/>
    <w:rsid w:val="009F2EC7"/>
    <w:rsid w:val="009F3C19"/>
    <w:rsid w:val="009F6021"/>
    <w:rsid w:val="00A225DA"/>
    <w:rsid w:val="00A366A7"/>
    <w:rsid w:val="00A36DE3"/>
    <w:rsid w:val="00A376C2"/>
    <w:rsid w:val="00A42D69"/>
    <w:rsid w:val="00A56CB7"/>
    <w:rsid w:val="00A62A3D"/>
    <w:rsid w:val="00A63E19"/>
    <w:rsid w:val="00A841E0"/>
    <w:rsid w:val="00A87266"/>
    <w:rsid w:val="00AA02AB"/>
    <w:rsid w:val="00AA3D67"/>
    <w:rsid w:val="00AB3E8B"/>
    <w:rsid w:val="00AB5275"/>
    <w:rsid w:val="00AB60CF"/>
    <w:rsid w:val="00AC2B7D"/>
    <w:rsid w:val="00AC3EAC"/>
    <w:rsid w:val="00AD69DA"/>
    <w:rsid w:val="00AE19DB"/>
    <w:rsid w:val="00AE1AA8"/>
    <w:rsid w:val="00AE3603"/>
    <w:rsid w:val="00AE41D8"/>
    <w:rsid w:val="00AE7F4E"/>
    <w:rsid w:val="00B01108"/>
    <w:rsid w:val="00B05464"/>
    <w:rsid w:val="00B115F4"/>
    <w:rsid w:val="00B11C77"/>
    <w:rsid w:val="00B126B1"/>
    <w:rsid w:val="00B167DA"/>
    <w:rsid w:val="00B22B96"/>
    <w:rsid w:val="00B2401C"/>
    <w:rsid w:val="00B264C6"/>
    <w:rsid w:val="00B3283E"/>
    <w:rsid w:val="00B35E23"/>
    <w:rsid w:val="00B36F40"/>
    <w:rsid w:val="00B51792"/>
    <w:rsid w:val="00B523AF"/>
    <w:rsid w:val="00B60126"/>
    <w:rsid w:val="00B708C8"/>
    <w:rsid w:val="00B70D48"/>
    <w:rsid w:val="00B765C5"/>
    <w:rsid w:val="00B76743"/>
    <w:rsid w:val="00B77F4F"/>
    <w:rsid w:val="00B80135"/>
    <w:rsid w:val="00B84309"/>
    <w:rsid w:val="00B91183"/>
    <w:rsid w:val="00B91804"/>
    <w:rsid w:val="00B91B74"/>
    <w:rsid w:val="00B932F2"/>
    <w:rsid w:val="00B93B11"/>
    <w:rsid w:val="00B94E8E"/>
    <w:rsid w:val="00BA2739"/>
    <w:rsid w:val="00BB7FB4"/>
    <w:rsid w:val="00BC0B6D"/>
    <w:rsid w:val="00BC2F0B"/>
    <w:rsid w:val="00BC3814"/>
    <w:rsid w:val="00BD426E"/>
    <w:rsid w:val="00BD5BCB"/>
    <w:rsid w:val="00BE23D1"/>
    <w:rsid w:val="00BF2EA3"/>
    <w:rsid w:val="00C06475"/>
    <w:rsid w:val="00C06905"/>
    <w:rsid w:val="00C543F9"/>
    <w:rsid w:val="00C56290"/>
    <w:rsid w:val="00C601B7"/>
    <w:rsid w:val="00C65053"/>
    <w:rsid w:val="00C7693B"/>
    <w:rsid w:val="00C77DB8"/>
    <w:rsid w:val="00C80D3F"/>
    <w:rsid w:val="00C82C6E"/>
    <w:rsid w:val="00C83B70"/>
    <w:rsid w:val="00C8656E"/>
    <w:rsid w:val="00CA3CF1"/>
    <w:rsid w:val="00CB13FA"/>
    <w:rsid w:val="00CB7264"/>
    <w:rsid w:val="00CC0A94"/>
    <w:rsid w:val="00CC1CAC"/>
    <w:rsid w:val="00CC3E54"/>
    <w:rsid w:val="00CD51E1"/>
    <w:rsid w:val="00CE2439"/>
    <w:rsid w:val="00CE4E15"/>
    <w:rsid w:val="00CF379D"/>
    <w:rsid w:val="00D10BAA"/>
    <w:rsid w:val="00D31F75"/>
    <w:rsid w:val="00D33A17"/>
    <w:rsid w:val="00D350A1"/>
    <w:rsid w:val="00D71DB5"/>
    <w:rsid w:val="00D854FF"/>
    <w:rsid w:val="00D903DE"/>
    <w:rsid w:val="00DA4363"/>
    <w:rsid w:val="00DB1879"/>
    <w:rsid w:val="00DC0F8A"/>
    <w:rsid w:val="00DC2A05"/>
    <w:rsid w:val="00DC6DE9"/>
    <w:rsid w:val="00DD21FD"/>
    <w:rsid w:val="00DD689C"/>
    <w:rsid w:val="00DD6E5B"/>
    <w:rsid w:val="00DE135E"/>
    <w:rsid w:val="00DF3908"/>
    <w:rsid w:val="00DF626C"/>
    <w:rsid w:val="00E1324B"/>
    <w:rsid w:val="00E13A2B"/>
    <w:rsid w:val="00E14455"/>
    <w:rsid w:val="00E20C6D"/>
    <w:rsid w:val="00E2793A"/>
    <w:rsid w:val="00E33359"/>
    <w:rsid w:val="00E450C9"/>
    <w:rsid w:val="00E47414"/>
    <w:rsid w:val="00E5116F"/>
    <w:rsid w:val="00E648B6"/>
    <w:rsid w:val="00E66ABC"/>
    <w:rsid w:val="00E726A1"/>
    <w:rsid w:val="00E83846"/>
    <w:rsid w:val="00E9111C"/>
    <w:rsid w:val="00E96C37"/>
    <w:rsid w:val="00EA3B63"/>
    <w:rsid w:val="00EB090A"/>
    <w:rsid w:val="00EB2C67"/>
    <w:rsid w:val="00EB5443"/>
    <w:rsid w:val="00EC0A7F"/>
    <w:rsid w:val="00EC4BF3"/>
    <w:rsid w:val="00EC70AE"/>
    <w:rsid w:val="00ED1755"/>
    <w:rsid w:val="00ED7F95"/>
    <w:rsid w:val="00EE1BF4"/>
    <w:rsid w:val="00EE4E79"/>
    <w:rsid w:val="00EF051A"/>
    <w:rsid w:val="00EF0958"/>
    <w:rsid w:val="00EF4EE5"/>
    <w:rsid w:val="00F14E97"/>
    <w:rsid w:val="00F2664A"/>
    <w:rsid w:val="00F26EA5"/>
    <w:rsid w:val="00F27DED"/>
    <w:rsid w:val="00F30635"/>
    <w:rsid w:val="00F35AE4"/>
    <w:rsid w:val="00F46D8A"/>
    <w:rsid w:val="00F53874"/>
    <w:rsid w:val="00F56F7C"/>
    <w:rsid w:val="00F62DAB"/>
    <w:rsid w:val="00F7269C"/>
    <w:rsid w:val="00F80EE6"/>
    <w:rsid w:val="00F834A7"/>
    <w:rsid w:val="00F83E87"/>
    <w:rsid w:val="00F86517"/>
    <w:rsid w:val="00F91E57"/>
    <w:rsid w:val="00F92CAF"/>
    <w:rsid w:val="00F94E8C"/>
    <w:rsid w:val="00FA443B"/>
    <w:rsid w:val="00FA68AB"/>
    <w:rsid w:val="00FA7B2F"/>
    <w:rsid w:val="00FB0EB4"/>
    <w:rsid w:val="00FB1E9C"/>
    <w:rsid w:val="00FB3F36"/>
    <w:rsid w:val="00FB5E37"/>
    <w:rsid w:val="00FD1157"/>
    <w:rsid w:val="00FD4914"/>
    <w:rsid w:val="00FD6FB4"/>
    <w:rsid w:val="00FE491B"/>
    <w:rsid w:val="00FF0224"/>
    <w:rsid w:val="00FF4F4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4CE3"/>
  <w15:chartTrackingRefBased/>
  <w15:docId w15:val="{4A631CD9-468B-46F0-A68C-8CCDE712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C12534-6597-4410-BCE9-12BBD5BC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 kugler</dc:creator>
  <cp:keywords/>
  <dc:description/>
  <cp:lastModifiedBy>Perčič, Martin</cp:lastModifiedBy>
  <cp:revision>222</cp:revision>
  <cp:lastPrinted>2019-09-12T15:55:00Z</cp:lastPrinted>
  <dcterms:created xsi:type="dcterms:W3CDTF">2019-02-28T12:50:00Z</dcterms:created>
  <dcterms:modified xsi:type="dcterms:W3CDTF">2019-09-20T05:55:00Z</dcterms:modified>
</cp:coreProperties>
</file>