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3687" w14:textId="58BA542E" w:rsidR="000C7254" w:rsidRDefault="00DE5116" w:rsidP="00193A23">
      <w:pPr>
        <w:jc w:val="both"/>
        <w:rPr>
          <w:rFonts w:ascii="Arial Narrow" w:hAnsi="Arial Narrow"/>
          <w:sz w:val="40"/>
          <w:szCs w:val="40"/>
        </w:rPr>
      </w:pPr>
      <w:bookmarkStart w:id="0" w:name="_GoBack"/>
      <w:bookmarkEnd w:id="0"/>
      <w:r>
        <w:rPr>
          <w:sz w:val="48"/>
          <w:szCs w:val="48"/>
          <w:u w:val="single"/>
        </w:rPr>
        <w:t xml:space="preserve">Leto      VII   -   </w:t>
      </w:r>
      <w:r w:rsidR="00EF618D">
        <w:rPr>
          <w:sz w:val="48"/>
          <w:szCs w:val="48"/>
          <w:u w:val="single"/>
        </w:rPr>
        <w:t>9</w:t>
      </w:r>
      <w:r w:rsidR="00372A3D">
        <w:rPr>
          <w:sz w:val="48"/>
          <w:szCs w:val="48"/>
          <w:u w:val="single"/>
        </w:rPr>
        <w:t>.</w:t>
      </w:r>
      <w:r w:rsidR="004113D7" w:rsidRPr="00C328E8">
        <w:rPr>
          <w:sz w:val="48"/>
          <w:szCs w:val="48"/>
          <w:u w:val="single"/>
        </w:rPr>
        <w:t xml:space="preserve">   </w:t>
      </w:r>
      <w:r w:rsidR="00372A3D">
        <w:rPr>
          <w:sz w:val="48"/>
          <w:szCs w:val="48"/>
          <w:u w:val="single"/>
        </w:rPr>
        <w:t>FEB</w:t>
      </w:r>
      <w:r w:rsidR="004113D7" w:rsidRPr="00C328E8">
        <w:rPr>
          <w:sz w:val="48"/>
          <w:szCs w:val="48"/>
          <w:u w:val="single"/>
        </w:rPr>
        <w:t>.     20</w:t>
      </w:r>
      <w:r w:rsidR="00934E0B">
        <w:rPr>
          <w:sz w:val="48"/>
          <w:szCs w:val="48"/>
          <w:u w:val="single"/>
        </w:rPr>
        <w:t>20</w:t>
      </w:r>
      <w:r w:rsidR="004113D7" w:rsidRPr="00C328E8">
        <w:rPr>
          <w:sz w:val="48"/>
          <w:szCs w:val="48"/>
          <w:u w:val="single"/>
        </w:rPr>
        <w:t xml:space="preserve">   -   štev. </w:t>
      </w:r>
      <w:r w:rsidR="004113D7" w:rsidRPr="00C328E8">
        <w:rPr>
          <w:b/>
          <w:sz w:val="48"/>
          <w:szCs w:val="48"/>
          <w:u w:val="single"/>
        </w:rPr>
        <w:t xml:space="preserve"> </w:t>
      </w:r>
      <w:r w:rsidR="004113D7" w:rsidRPr="00EF2BA4">
        <w:rPr>
          <w:rFonts w:ascii="Arial Narrow" w:hAnsi="Arial Narrow"/>
          <w:b/>
          <w:sz w:val="40"/>
          <w:szCs w:val="40"/>
          <w:u w:val="single"/>
        </w:rPr>
        <w:t>3</w:t>
      </w:r>
      <w:r w:rsidR="008527AF" w:rsidRPr="00EF2BA4">
        <w:rPr>
          <w:rFonts w:ascii="Arial Narrow" w:hAnsi="Arial Narrow"/>
          <w:b/>
          <w:sz w:val="40"/>
          <w:szCs w:val="40"/>
          <w:u w:val="single"/>
        </w:rPr>
        <w:t>1</w:t>
      </w:r>
      <w:r w:rsidR="00EF618D">
        <w:rPr>
          <w:rFonts w:ascii="Arial Narrow" w:hAnsi="Arial Narrow"/>
          <w:b/>
          <w:sz w:val="40"/>
          <w:szCs w:val="40"/>
          <w:u w:val="single"/>
        </w:rPr>
        <w:t>2</w:t>
      </w:r>
      <w:r w:rsidR="00AD60B0">
        <w:rPr>
          <w:rFonts w:ascii="Arial Narrow" w:hAnsi="Arial Narrow"/>
          <w:b/>
          <w:sz w:val="40"/>
          <w:szCs w:val="40"/>
          <w:u w:val="single"/>
        </w:rPr>
        <w:br/>
      </w:r>
    </w:p>
    <w:p w14:paraId="6BEE9728" w14:textId="4AE6672B" w:rsidR="00F92C49" w:rsidRDefault="0091746D" w:rsidP="00193A23">
      <w:pPr>
        <w:jc w:val="both"/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</w:rPr>
        <w:t>PRED  NAMI  J</w:t>
      </w:r>
      <w:r w:rsidR="000C7254" w:rsidRPr="0091746D">
        <w:rPr>
          <w:rFonts w:ascii="Arial Narrow" w:hAnsi="Arial Narrow"/>
          <w:b/>
          <w:sz w:val="40"/>
          <w:szCs w:val="40"/>
        </w:rPr>
        <w:t>E  FORMIRANJE  NOVEGA  ŽUPNIJSKEGA</w:t>
      </w:r>
      <w:r w:rsidR="000C7254">
        <w:rPr>
          <w:rFonts w:ascii="Arial Narrow" w:hAnsi="Arial Narrow"/>
          <w:sz w:val="40"/>
          <w:szCs w:val="40"/>
        </w:rPr>
        <w:t xml:space="preserve"> </w:t>
      </w:r>
      <w:r w:rsidR="000C7254" w:rsidRPr="0091746D">
        <w:rPr>
          <w:rFonts w:ascii="Arial Narrow" w:hAnsi="Arial Narrow"/>
          <w:b/>
          <w:sz w:val="40"/>
          <w:szCs w:val="40"/>
        </w:rPr>
        <w:t>PASTORALNEGA  SVETA.</w:t>
      </w:r>
      <w:r w:rsidR="000C7254">
        <w:rPr>
          <w:rFonts w:ascii="Arial Narrow" w:hAnsi="Arial Narrow"/>
          <w:sz w:val="40"/>
          <w:szCs w:val="40"/>
        </w:rPr>
        <w:t xml:space="preserve">  NEKATERI  BOSTE  IZBRANI – NEKATERI  BOSTE V NJEM  PO SLUŽBENI DOLŽNOSTI –</w:t>
      </w:r>
      <w:r w:rsidR="000C7254">
        <w:rPr>
          <w:rFonts w:ascii="Arial Narrow" w:hAnsi="Arial Narrow"/>
          <w:sz w:val="40"/>
          <w:szCs w:val="40"/>
        </w:rPr>
        <w:br/>
        <w:t>NEKATERI  BOSTE  IZVOLJENI   IZ  KANDIDATNE LISTE-</w:t>
      </w:r>
      <w:r w:rsidR="000C7254">
        <w:rPr>
          <w:rFonts w:ascii="Arial Narrow" w:hAnsi="Arial Narrow"/>
          <w:sz w:val="40"/>
          <w:szCs w:val="40"/>
        </w:rPr>
        <w:br/>
        <w:t>NEKATERI   BOSTE V NJEM  NA  POVABILO IN PROŠNJO</w:t>
      </w:r>
      <w:r w:rsidR="000C7254">
        <w:rPr>
          <w:rFonts w:ascii="Arial Narrow" w:hAnsi="Arial Narrow"/>
          <w:sz w:val="40"/>
          <w:szCs w:val="40"/>
        </w:rPr>
        <w:br/>
        <w:t>ŽUPNIKA</w:t>
      </w:r>
      <w:r>
        <w:rPr>
          <w:rFonts w:ascii="Arial Narrow" w:hAnsi="Arial Narrow"/>
          <w:sz w:val="40"/>
          <w:szCs w:val="40"/>
        </w:rPr>
        <w:t xml:space="preserve">. </w:t>
      </w:r>
      <w:r w:rsidRPr="0091746D">
        <w:rPr>
          <w:rFonts w:ascii="Arial Narrow" w:hAnsi="Arial Narrow"/>
          <w:sz w:val="40"/>
          <w:szCs w:val="40"/>
          <w:u w:val="single"/>
        </w:rPr>
        <w:t>DIREKTNO – BREZ  VOLILNEGA  POSTOPKA.</w:t>
      </w:r>
      <w:r>
        <w:rPr>
          <w:rFonts w:ascii="Arial Narrow" w:hAnsi="Arial Narrow"/>
          <w:sz w:val="40"/>
          <w:szCs w:val="40"/>
        </w:rPr>
        <w:br/>
        <w:t>VSE   BO JASNO  POVEDANO IN PRED</w:t>
      </w:r>
      <w:r w:rsidR="00AC61C7">
        <w:rPr>
          <w:rFonts w:ascii="Arial Narrow" w:hAnsi="Arial Narrow"/>
          <w:sz w:val="40"/>
          <w:szCs w:val="40"/>
        </w:rPr>
        <w:t>S</w:t>
      </w:r>
      <w:r>
        <w:rPr>
          <w:rFonts w:ascii="Arial Narrow" w:hAnsi="Arial Narrow"/>
          <w:sz w:val="40"/>
          <w:szCs w:val="40"/>
        </w:rPr>
        <w:t>TAVLJENO. PO   vsej  Sloveniji  bodo volitve na -</w:t>
      </w:r>
      <w:r w:rsidRPr="0091746D">
        <w:rPr>
          <w:rFonts w:ascii="Arial Narrow" w:hAnsi="Arial Narrow"/>
          <w:b/>
          <w:sz w:val="40"/>
          <w:szCs w:val="40"/>
          <w:u w:val="single"/>
        </w:rPr>
        <w:t xml:space="preserve">  4. post. ned.  </w:t>
      </w:r>
      <w:r>
        <w:rPr>
          <w:rFonts w:ascii="Arial Narrow" w:hAnsi="Arial Narrow"/>
          <w:b/>
          <w:sz w:val="40"/>
          <w:szCs w:val="40"/>
          <w:u w:val="single"/>
        </w:rPr>
        <w:t xml:space="preserve">- </w:t>
      </w:r>
      <w:r w:rsidRPr="0091746D">
        <w:rPr>
          <w:rFonts w:ascii="Arial Narrow" w:hAnsi="Arial Narrow"/>
          <w:b/>
          <w:sz w:val="40"/>
          <w:szCs w:val="40"/>
          <w:u w:val="single"/>
        </w:rPr>
        <w:t xml:space="preserve"> 22. marca!</w:t>
      </w:r>
      <w:r w:rsidR="000C7254">
        <w:rPr>
          <w:rFonts w:ascii="Arial Narrow" w:hAnsi="Arial Narrow"/>
          <w:sz w:val="40"/>
          <w:szCs w:val="40"/>
        </w:rPr>
        <w:br/>
      </w:r>
      <w:r w:rsidR="000912F3">
        <w:rPr>
          <w:rFonts w:ascii="Arial Narrow" w:hAnsi="Arial Narrow"/>
          <w:sz w:val="40"/>
          <w:szCs w:val="40"/>
        </w:rPr>
        <w:t>_________________________________________________</w:t>
      </w:r>
      <w:r w:rsidR="00695C63">
        <w:rPr>
          <w:rFonts w:ascii="Arial Narrow" w:hAnsi="Arial Narrow"/>
          <w:sz w:val="40"/>
          <w:szCs w:val="40"/>
        </w:rPr>
        <w:br/>
        <w:t>PO   10/2  Sholastika   + Stanko in  Jožica   Belinc          17.00</w:t>
      </w:r>
      <w:r w:rsidR="00695C63">
        <w:rPr>
          <w:rFonts w:ascii="Arial Narrow" w:hAnsi="Arial Narrow"/>
          <w:sz w:val="40"/>
          <w:szCs w:val="40"/>
        </w:rPr>
        <w:br/>
        <w:t>ŠENTANEL                            za+  Mlinarjeve                   18.00</w:t>
      </w:r>
      <w:r w:rsidR="00695C63">
        <w:rPr>
          <w:rFonts w:ascii="Arial Narrow" w:hAnsi="Arial Narrow"/>
          <w:sz w:val="40"/>
          <w:szCs w:val="40"/>
        </w:rPr>
        <w:br/>
      </w:r>
      <w:r w:rsidR="00695C63" w:rsidRPr="00695C63">
        <w:rPr>
          <w:rFonts w:ascii="Arial Narrow" w:hAnsi="Arial Narrow"/>
          <w:sz w:val="40"/>
          <w:szCs w:val="40"/>
          <w:u w:val="single"/>
        </w:rPr>
        <w:t xml:space="preserve">ŠENTANEL    </w:t>
      </w:r>
      <w:r w:rsidR="00695C63" w:rsidRPr="00695C63">
        <w:rPr>
          <w:rFonts w:ascii="Arial Narrow" w:hAnsi="Arial Narrow"/>
          <w:b/>
          <w:sz w:val="40"/>
          <w:szCs w:val="40"/>
          <w:u w:val="single"/>
        </w:rPr>
        <w:t>srečanje   župnijskega pastoral. sveta   19.00</w:t>
      </w:r>
      <w:r w:rsidR="00695C63">
        <w:rPr>
          <w:rFonts w:ascii="Arial Narrow" w:hAnsi="Arial Narrow"/>
          <w:b/>
          <w:sz w:val="40"/>
          <w:szCs w:val="40"/>
          <w:u w:val="single"/>
        </w:rPr>
        <w:br/>
      </w:r>
      <w:r w:rsidR="00695C63" w:rsidRPr="00695C63">
        <w:rPr>
          <w:rFonts w:ascii="Arial Narrow" w:hAnsi="Arial Narrow"/>
          <w:sz w:val="40"/>
          <w:szCs w:val="40"/>
          <w:u w:val="single"/>
        </w:rPr>
        <w:t>TO</w:t>
      </w:r>
      <w:r w:rsidR="00695C63">
        <w:rPr>
          <w:rFonts w:ascii="Arial Narrow" w:hAnsi="Arial Narrow"/>
          <w:sz w:val="40"/>
          <w:szCs w:val="40"/>
          <w:u w:val="single"/>
        </w:rPr>
        <w:t xml:space="preserve">   11/2   Lurška M. B.          + Marija  </w:t>
      </w:r>
      <w:proofErr w:type="spellStart"/>
      <w:r w:rsidR="00695C63">
        <w:rPr>
          <w:rFonts w:ascii="Arial Narrow" w:hAnsi="Arial Narrow"/>
          <w:sz w:val="40"/>
          <w:szCs w:val="40"/>
          <w:u w:val="single"/>
        </w:rPr>
        <w:t>Gosnik</w:t>
      </w:r>
      <w:proofErr w:type="spellEnd"/>
      <w:r w:rsidR="00695C63">
        <w:rPr>
          <w:rFonts w:ascii="Arial Narrow" w:hAnsi="Arial Narrow"/>
          <w:sz w:val="40"/>
          <w:szCs w:val="40"/>
          <w:u w:val="single"/>
        </w:rPr>
        <w:t xml:space="preserve">                  8.00</w:t>
      </w:r>
      <w:r w:rsidR="00695C63">
        <w:rPr>
          <w:rFonts w:ascii="Arial Narrow" w:hAnsi="Arial Narrow"/>
          <w:sz w:val="40"/>
          <w:szCs w:val="40"/>
          <w:u w:val="single"/>
        </w:rPr>
        <w:br/>
        <w:t>SR   12/2   Feliks                          za zdravje                      7,30</w:t>
      </w:r>
      <w:r w:rsidR="00695C63">
        <w:rPr>
          <w:rFonts w:ascii="Arial Narrow" w:hAnsi="Arial Narrow"/>
          <w:sz w:val="40"/>
          <w:szCs w:val="40"/>
          <w:u w:val="single"/>
        </w:rPr>
        <w:br/>
        <w:t xml:space="preserve">ČE   13/2   Gilbert                + Škrubej in + </w:t>
      </w:r>
      <w:proofErr w:type="spellStart"/>
      <w:r w:rsidR="00695C63">
        <w:rPr>
          <w:rFonts w:ascii="Arial Narrow" w:hAnsi="Arial Narrow"/>
          <w:sz w:val="40"/>
          <w:szCs w:val="40"/>
          <w:u w:val="single"/>
        </w:rPr>
        <w:t>Donau</w:t>
      </w:r>
      <w:proofErr w:type="spellEnd"/>
      <w:r w:rsidR="00695C63">
        <w:rPr>
          <w:rFonts w:ascii="Arial Narrow" w:hAnsi="Arial Narrow"/>
          <w:sz w:val="40"/>
          <w:szCs w:val="40"/>
          <w:u w:val="single"/>
        </w:rPr>
        <w:t xml:space="preserve">            17.00</w:t>
      </w:r>
      <w:r w:rsidR="00695C63">
        <w:rPr>
          <w:rFonts w:ascii="Arial Narrow" w:hAnsi="Arial Narrow"/>
          <w:sz w:val="40"/>
          <w:szCs w:val="40"/>
          <w:u w:val="single"/>
        </w:rPr>
        <w:br/>
      </w:r>
      <w:r w:rsidR="00695C63" w:rsidRPr="00695C63">
        <w:rPr>
          <w:rFonts w:ascii="Arial Narrow" w:hAnsi="Arial Narrow"/>
          <w:sz w:val="40"/>
          <w:szCs w:val="40"/>
        </w:rPr>
        <w:t xml:space="preserve">PE   14/2   Zdravko </w:t>
      </w:r>
      <w:r w:rsidR="00695C63">
        <w:rPr>
          <w:rFonts w:ascii="Arial Narrow" w:hAnsi="Arial Narrow"/>
          <w:sz w:val="40"/>
          <w:szCs w:val="40"/>
        </w:rPr>
        <w:t xml:space="preserve">              + Olga  Kunc (</w:t>
      </w:r>
      <w:proofErr w:type="spellStart"/>
      <w:r w:rsidR="00695C63">
        <w:rPr>
          <w:rFonts w:ascii="Arial Narrow" w:hAnsi="Arial Narrow"/>
          <w:sz w:val="40"/>
          <w:szCs w:val="40"/>
        </w:rPr>
        <w:t>osm</w:t>
      </w:r>
      <w:proofErr w:type="spellEnd"/>
      <w:r w:rsidR="00695C63">
        <w:rPr>
          <w:rFonts w:ascii="Arial Narrow" w:hAnsi="Arial Narrow"/>
          <w:sz w:val="40"/>
          <w:szCs w:val="40"/>
        </w:rPr>
        <w:t>.)            17.00</w:t>
      </w:r>
      <w:r w:rsidR="00695C63">
        <w:rPr>
          <w:rFonts w:ascii="Arial Narrow" w:hAnsi="Arial Narrow"/>
          <w:sz w:val="40"/>
          <w:szCs w:val="40"/>
        </w:rPr>
        <w:br/>
      </w:r>
      <w:r w:rsidR="00695C63" w:rsidRPr="00331292">
        <w:rPr>
          <w:rFonts w:ascii="Arial Narrow" w:hAnsi="Arial Narrow"/>
          <w:sz w:val="40"/>
          <w:szCs w:val="40"/>
          <w:u w:val="single"/>
        </w:rPr>
        <w:t xml:space="preserve">ŠENTANEL                    </w:t>
      </w:r>
      <w:r w:rsidR="00331292" w:rsidRPr="00331292">
        <w:rPr>
          <w:rFonts w:ascii="Arial Narrow" w:hAnsi="Arial Narrow"/>
          <w:sz w:val="40"/>
          <w:szCs w:val="40"/>
          <w:u w:val="single"/>
        </w:rPr>
        <w:t xml:space="preserve">          + Valentin  Skuk               18.00</w:t>
      </w:r>
      <w:r w:rsidR="00331292">
        <w:rPr>
          <w:rFonts w:ascii="Arial Narrow" w:hAnsi="Arial Narrow"/>
          <w:sz w:val="40"/>
          <w:szCs w:val="40"/>
          <w:u w:val="single"/>
        </w:rPr>
        <w:br/>
        <w:t>SO   15/2   Jurka               + Abraham  in + Skobir           17.00</w:t>
      </w:r>
      <w:r w:rsidR="000912F3">
        <w:rPr>
          <w:rFonts w:ascii="Arial Narrow" w:hAnsi="Arial Narrow"/>
          <w:sz w:val="40"/>
          <w:szCs w:val="40"/>
          <w:u w:val="single"/>
        </w:rPr>
        <w:br/>
      </w:r>
      <w:r w:rsidR="000C7254" w:rsidRPr="000C7254">
        <w:rPr>
          <w:rFonts w:ascii="Arial Narrow" w:hAnsi="Arial Narrow"/>
          <w:sz w:val="40"/>
          <w:szCs w:val="40"/>
        </w:rPr>
        <w:t>6. nav.  ned.</w:t>
      </w:r>
      <w:r w:rsidR="000C7254">
        <w:rPr>
          <w:rFonts w:ascii="Arial Narrow" w:hAnsi="Arial Narrow"/>
          <w:sz w:val="40"/>
          <w:szCs w:val="40"/>
        </w:rPr>
        <w:t xml:space="preserve"> (ŠENT.)                  za župljane                      8.00</w:t>
      </w:r>
      <w:r w:rsidR="000C7254">
        <w:rPr>
          <w:rFonts w:ascii="Arial Narrow" w:hAnsi="Arial Narrow"/>
          <w:sz w:val="40"/>
          <w:szCs w:val="40"/>
        </w:rPr>
        <w:br/>
      </w:r>
      <w:r w:rsidR="000C7254" w:rsidRPr="0091746D">
        <w:rPr>
          <w:rFonts w:ascii="Arial Narrow" w:hAnsi="Arial Narrow"/>
          <w:sz w:val="40"/>
          <w:szCs w:val="40"/>
          <w:u w:val="single"/>
        </w:rPr>
        <w:t xml:space="preserve">MEŽICA         + Pavla   in  Jakob </w:t>
      </w:r>
      <w:proofErr w:type="spellStart"/>
      <w:r w:rsidR="000C7254" w:rsidRPr="0091746D">
        <w:rPr>
          <w:rFonts w:ascii="Arial Narrow" w:hAnsi="Arial Narrow"/>
          <w:sz w:val="40"/>
          <w:szCs w:val="40"/>
          <w:u w:val="single"/>
        </w:rPr>
        <w:t>Hermonko</w:t>
      </w:r>
      <w:proofErr w:type="spellEnd"/>
      <w:r w:rsidR="000C7254" w:rsidRPr="0091746D">
        <w:rPr>
          <w:rFonts w:ascii="Arial Narrow" w:hAnsi="Arial Narrow"/>
          <w:sz w:val="40"/>
          <w:szCs w:val="40"/>
          <w:u w:val="single"/>
        </w:rPr>
        <w:t>(30. dan)       9,30</w:t>
      </w:r>
      <w:r>
        <w:rPr>
          <w:rFonts w:ascii="Arial Narrow" w:hAnsi="Arial Narrow"/>
          <w:sz w:val="40"/>
          <w:szCs w:val="40"/>
          <w:u w:val="single"/>
        </w:rPr>
        <w:br/>
      </w:r>
    </w:p>
    <w:p w14:paraId="3B29C9A0" w14:textId="77777777" w:rsidR="00E5781F" w:rsidRPr="0091746D" w:rsidRDefault="00E5781F" w:rsidP="00193A23">
      <w:pPr>
        <w:jc w:val="both"/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sz w:val="40"/>
          <w:szCs w:val="40"/>
          <w:u w:val="single"/>
        </w:rPr>
        <w:t>Vse župljane – obeh župnij prosim – da sprejmete to pomembno  in častno  nalogo -  (ko/če) – vas bo župnija OPAZILA IN  VAS  PROSILA  ZA  SODELOVANJE…</w:t>
      </w:r>
    </w:p>
    <w:sectPr w:rsidR="00E5781F" w:rsidRPr="0091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53"/>
    <w:rsid w:val="000169CB"/>
    <w:rsid w:val="000243D2"/>
    <w:rsid w:val="0004131F"/>
    <w:rsid w:val="0007041F"/>
    <w:rsid w:val="000912F3"/>
    <w:rsid w:val="00093C1E"/>
    <w:rsid w:val="000A39AA"/>
    <w:rsid w:val="000C69DA"/>
    <w:rsid w:val="000C7254"/>
    <w:rsid w:val="000E47EC"/>
    <w:rsid w:val="000F2C8E"/>
    <w:rsid w:val="00111969"/>
    <w:rsid w:val="001363E4"/>
    <w:rsid w:val="00161A17"/>
    <w:rsid w:val="00182E0D"/>
    <w:rsid w:val="00193A23"/>
    <w:rsid w:val="001A07C2"/>
    <w:rsid w:val="001A5771"/>
    <w:rsid w:val="002068C4"/>
    <w:rsid w:val="00223CA3"/>
    <w:rsid w:val="00286383"/>
    <w:rsid w:val="00292F23"/>
    <w:rsid w:val="00296869"/>
    <w:rsid w:val="00297AC4"/>
    <w:rsid w:val="002F5B19"/>
    <w:rsid w:val="00331292"/>
    <w:rsid w:val="00341C8C"/>
    <w:rsid w:val="00372A3D"/>
    <w:rsid w:val="00373177"/>
    <w:rsid w:val="00381394"/>
    <w:rsid w:val="003A0397"/>
    <w:rsid w:val="003B3E64"/>
    <w:rsid w:val="00402A10"/>
    <w:rsid w:val="004113D7"/>
    <w:rsid w:val="00442781"/>
    <w:rsid w:val="0047471C"/>
    <w:rsid w:val="004774D5"/>
    <w:rsid w:val="00484431"/>
    <w:rsid w:val="00495E9F"/>
    <w:rsid w:val="004B60A1"/>
    <w:rsid w:val="004D3F8A"/>
    <w:rsid w:val="004F4BB1"/>
    <w:rsid w:val="00561CD3"/>
    <w:rsid w:val="00585344"/>
    <w:rsid w:val="005A2D79"/>
    <w:rsid w:val="005B05EE"/>
    <w:rsid w:val="005B6B53"/>
    <w:rsid w:val="005C33D9"/>
    <w:rsid w:val="005C797B"/>
    <w:rsid w:val="005C7E53"/>
    <w:rsid w:val="005E18D2"/>
    <w:rsid w:val="005E2647"/>
    <w:rsid w:val="005F02ED"/>
    <w:rsid w:val="005F1DAC"/>
    <w:rsid w:val="005F45B6"/>
    <w:rsid w:val="00613DEB"/>
    <w:rsid w:val="00650B09"/>
    <w:rsid w:val="006515C2"/>
    <w:rsid w:val="006537A7"/>
    <w:rsid w:val="00664E69"/>
    <w:rsid w:val="00674717"/>
    <w:rsid w:val="00675EC2"/>
    <w:rsid w:val="00695C63"/>
    <w:rsid w:val="006A10F6"/>
    <w:rsid w:val="006A3EE1"/>
    <w:rsid w:val="006C7F87"/>
    <w:rsid w:val="006F630D"/>
    <w:rsid w:val="007052D8"/>
    <w:rsid w:val="00733185"/>
    <w:rsid w:val="00761300"/>
    <w:rsid w:val="007A2BCD"/>
    <w:rsid w:val="007B27FD"/>
    <w:rsid w:val="007D67F0"/>
    <w:rsid w:val="007E1CFC"/>
    <w:rsid w:val="007F2A27"/>
    <w:rsid w:val="008228D7"/>
    <w:rsid w:val="008527AF"/>
    <w:rsid w:val="008D0025"/>
    <w:rsid w:val="008E126A"/>
    <w:rsid w:val="008F682C"/>
    <w:rsid w:val="0091746D"/>
    <w:rsid w:val="00934E0B"/>
    <w:rsid w:val="00942B57"/>
    <w:rsid w:val="0098180A"/>
    <w:rsid w:val="009C1580"/>
    <w:rsid w:val="00A142CB"/>
    <w:rsid w:val="00A21854"/>
    <w:rsid w:val="00A66A03"/>
    <w:rsid w:val="00A83651"/>
    <w:rsid w:val="00A87D22"/>
    <w:rsid w:val="00AB123D"/>
    <w:rsid w:val="00AC61C7"/>
    <w:rsid w:val="00AD60B0"/>
    <w:rsid w:val="00B04356"/>
    <w:rsid w:val="00B14C6B"/>
    <w:rsid w:val="00B4132C"/>
    <w:rsid w:val="00B452DE"/>
    <w:rsid w:val="00BB2980"/>
    <w:rsid w:val="00BD1D35"/>
    <w:rsid w:val="00BF3709"/>
    <w:rsid w:val="00C00C6C"/>
    <w:rsid w:val="00C013DA"/>
    <w:rsid w:val="00C03A30"/>
    <w:rsid w:val="00C0419E"/>
    <w:rsid w:val="00C07068"/>
    <w:rsid w:val="00C20180"/>
    <w:rsid w:val="00C328E8"/>
    <w:rsid w:val="00C434BF"/>
    <w:rsid w:val="00C60C20"/>
    <w:rsid w:val="00C61FE4"/>
    <w:rsid w:val="00C8778C"/>
    <w:rsid w:val="00C902CC"/>
    <w:rsid w:val="00C917B6"/>
    <w:rsid w:val="00CD26BB"/>
    <w:rsid w:val="00CD7309"/>
    <w:rsid w:val="00D040C8"/>
    <w:rsid w:val="00D2322E"/>
    <w:rsid w:val="00D4174A"/>
    <w:rsid w:val="00D439AE"/>
    <w:rsid w:val="00D62053"/>
    <w:rsid w:val="00D723BD"/>
    <w:rsid w:val="00DB1EE4"/>
    <w:rsid w:val="00DD5D94"/>
    <w:rsid w:val="00DE5116"/>
    <w:rsid w:val="00DE7EDC"/>
    <w:rsid w:val="00E0790D"/>
    <w:rsid w:val="00E11E57"/>
    <w:rsid w:val="00E37C09"/>
    <w:rsid w:val="00E43896"/>
    <w:rsid w:val="00E5781F"/>
    <w:rsid w:val="00E669DE"/>
    <w:rsid w:val="00EA27B1"/>
    <w:rsid w:val="00EC356F"/>
    <w:rsid w:val="00ED4117"/>
    <w:rsid w:val="00ED5ACE"/>
    <w:rsid w:val="00EE0227"/>
    <w:rsid w:val="00EF2BA4"/>
    <w:rsid w:val="00EF618D"/>
    <w:rsid w:val="00F329F0"/>
    <w:rsid w:val="00F6423A"/>
    <w:rsid w:val="00F8179A"/>
    <w:rsid w:val="00F86517"/>
    <w:rsid w:val="00FC30F3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5EFE"/>
  <w15:chartTrackingRefBased/>
  <w15:docId w15:val="{8A37FAE9-D6A8-4361-ABFF-0D36BB5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F73E77-07AE-47AE-BC63-D414B69C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Perčič, Martin</cp:lastModifiedBy>
  <cp:revision>107</cp:revision>
  <cp:lastPrinted>2020-01-02T14:13:00Z</cp:lastPrinted>
  <dcterms:created xsi:type="dcterms:W3CDTF">2019-11-28T07:33:00Z</dcterms:created>
  <dcterms:modified xsi:type="dcterms:W3CDTF">2020-02-06T20:38:00Z</dcterms:modified>
</cp:coreProperties>
</file>